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B778E0" w:rsidRPr="005F27A8" w:rsidRDefault="00B778E0" w:rsidP="003D3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Прогнозируемые </w:t>
      </w:r>
      <w:proofErr w:type="gramStart"/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="003D3F81" w:rsidRPr="005F27A8">
        <w:rPr>
          <w:rFonts w:ascii="Times New Roman" w:hAnsi="Times New Roman"/>
          <w:b/>
          <w:bCs/>
          <w:color w:val="000000"/>
          <w:sz w:val="28"/>
          <w:szCs w:val="28"/>
        </w:rPr>
        <w:t>оходы</w:t>
      </w:r>
      <w:r w:rsidR="005F27A8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D3F81" w:rsidRPr="005F27A8">
        <w:rPr>
          <w:rFonts w:ascii="Times New Roman" w:hAnsi="Times New Roman"/>
          <w:b/>
          <w:bCs/>
          <w:color w:val="000000"/>
          <w:sz w:val="28"/>
          <w:szCs w:val="28"/>
        </w:rPr>
        <w:t>бюджета</w:t>
      </w:r>
      <w:proofErr w:type="gramEnd"/>
      <w:r w:rsidR="003D3F81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166EBD" w:rsidRPr="005F27A8">
        <w:rPr>
          <w:rFonts w:ascii="Times New Roman" w:hAnsi="Times New Roman"/>
          <w:b/>
          <w:bCs/>
          <w:color w:val="000000"/>
          <w:sz w:val="28"/>
          <w:szCs w:val="28"/>
        </w:rPr>
        <w:t>Новского</w:t>
      </w:r>
      <w:proofErr w:type="spellEnd"/>
      <w:r w:rsidR="003D3F81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</w:t>
      </w:r>
      <w:bookmarkStart w:id="0" w:name="_GoBack"/>
      <w:bookmarkEnd w:id="0"/>
    </w:p>
    <w:p w:rsidR="003D3F81" w:rsidRPr="005F27A8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>по</w:t>
      </w:r>
      <w:proofErr w:type="gramEnd"/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кодам классификации доходов бюджетов</w:t>
      </w:r>
      <w:r w:rsidR="00B778E0"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>на 201</w:t>
      </w:r>
      <w:r w:rsidR="00B778E0" w:rsidRPr="005F27A8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5F2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 </w:t>
      </w:r>
      <w:r w:rsidR="009D047E" w:rsidRPr="005F27A8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3D3F81" w:rsidRPr="0057419B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65" w:type="dxa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8"/>
        <w:gridCol w:w="4923"/>
        <w:gridCol w:w="1804"/>
      </w:tblGrid>
      <w:tr w:rsidR="00B778E0" w:rsidRPr="0057419B" w:rsidTr="00B778E0">
        <w:trPr>
          <w:gridAfter w:val="1"/>
          <w:wAfter w:w="1804" w:type="dxa"/>
          <w:trHeight w:val="322"/>
        </w:trPr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78E0" w:rsidRPr="0057419B" w:rsidRDefault="00B77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4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78E0" w:rsidRPr="0057419B" w:rsidRDefault="00B77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Наименование доходов</w:t>
            </w:r>
          </w:p>
        </w:tc>
      </w:tr>
      <w:tr w:rsidR="00B778E0" w:rsidRPr="0057419B" w:rsidTr="00B778E0">
        <w:trPr>
          <w:trHeight w:val="185"/>
        </w:trPr>
        <w:tc>
          <w:tcPr>
            <w:tcW w:w="3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8E0" w:rsidRPr="0057419B" w:rsidRDefault="00B77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8E0" w:rsidRPr="0057419B" w:rsidRDefault="00B77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78E0" w:rsidRPr="0057419B" w:rsidRDefault="00B77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201</w:t>
            </w:r>
            <w:r w:rsidRPr="005741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6</w:t>
            </w:r>
            <w:r w:rsidRPr="005741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B778E0" w:rsidRPr="0057419B" w:rsidTr="00B778E0">
        <w:trPr>
          <w:trHeight w:val="239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78E0" w:rsidRPr="0057419B" w:rsidRDefault="00B778E0">
            <w:pPr>
              <w:spacing w:after="0" w:line="240" w:lineRule="auto"/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000 1 00 00000 00 0000 000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8E0" w:rsidRPr="0057419B" w:rsidRDefault="00B778E0" w:rsidP="00EE4A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2212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972008,17</w:t>
            </w:r>
          </w:p>
        </w:tc>
      </w:tr>
      <w:tr w:rsidR="00B778E0" w:rsidRPr="0057419B" w:rsidTr="00B778E0">
        <w:trPr>
          <w:trHeight w:val="239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778E0" w:rsidRPr="0057419B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000 1 01 00000 00 0000 000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НАЛОГИ НА ПРИБЫЛЬ, ДОХОДЫ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BA5034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215900,00</w:t>
            </w:r>
          </w:p>
        </w:tc>
      </w:tr>
      <w:tr w:rsidR="00B778E0" w:rsidRPr="0057419B" w:rsidTr="00B778E0">
        <w:trPr>
          <w:trHeight w:val="239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1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000 1 01 02000 01 0000 110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доходы физических лиц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215900,00</w:t>
            </w:r>
          </w:p>
        </w:tc>
      </w:tr>
      <w:tr w:rsidR="00B778E0" w:rsidRPr="0057419B" w:rsidTr="00B778E0">
        <w:trPr>
          <w:trHeight w:val="239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000 1 01 02010 01 0000 110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215900,00</w:t>
            </w:r>
          </w:p>
        </w:tc>
      </w:tr>
      <w:tr w:rsidR="00B778E0" w:rsidRPr="0057419B" w:rsidTr="00B778E0">
        <w:trPr>
          <w:trHeight w:val="47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182 1 01 02010 01 0000 110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215900,00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000 1 03 00000 00 0000 000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323608,17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000 1 03 02230 01 0000 110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107060,54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100 1 03 02230 01 0000 110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1A784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107060,54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000 1 03 02240 01 0000 110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инжекторных</w:t>
            </w:r>
            <w:proofErr w:type="spellEnd"/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2086,25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100 1 03 02240 01 0000 110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Доходы от уплаты акцизов на моторные масла для дизельных и (или) карбюраторных </w:t>
            </w: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инжекторных</w:t>
            </w:r>
            <w:proofErr w:type="spellEnd"/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2086,25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lastRenderedPageBreak/>
              <w:t>000 1 03 02250 01 0000 110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212105,94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100 1 03 02250 01 0000 110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1A784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212105,94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000 1 03 02260 01 0000 110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2355,44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100 1 03 02260 01 0000 110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2355,44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000 1 05 00000 00 0000 000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НАЛОГИ НА СОВОКУПНЫЙ ДОХОД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3500,00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000 105 0301001 0000 110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3500,00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182 105 0301001 0000 110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3500,00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pacing w:val="-20"/>
                <w:sz w:val="24"/>
                <w:szCs w:val="24"/>
                <w:lang w:eastAsia="en-US"/>
              </w:rPr>
              <w:t>000 1 06 00000 00 0000 000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НАЛОГИ НА ИМУЩЕСТВО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22A0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265000,00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F3C15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000 10601000 00 0000110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5B2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Налог на имущество физических лиц</w:t>
            </w:r>
          </w:p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40000,00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F3C15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000106 01030 10 0000 110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40000,00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  <w:t>182 106  01030  10  0000  110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40000,00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0001 06 06000 00 0000 110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Земельный налог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225000,00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22A01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0001 06 06043 10 0000 110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1A7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57419B">
              <w:rPr>
                <w:rFonts w:ascii="Times New Roman" w:hAnsi="Times New Roman"/>
                <w:sz w:val="24"/>
                <w:szCs w:val="24"/>
              </w:rPr>
              <w:t>границах  сельских</w:t>
            </w:r>
            <w:proofErr w:type="gramEnd"/>
            <w:r w:rsidRPr="005741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7419B">
              <w:rPr>
                <w:rFonts w:ascii="Times New Roman" w:hAnsi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160000,00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22A01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1821 06 06043 10 0000 110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1A7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57419B">
              <w:rPr>
                <w:rFonts w:ascii="Times New Roman" w:hAnsi="Times New Roman"/>
                <w:sz w:val="24"/>
                <w:szCs w:val="24"/>
              </w:rPr>
              <w:t>границах  сельских</w:t>
            </w:r>
            <w:proofErr w:type="gramEnd"/>
            <w:r w:rsidRPr="0057419B">
              <w:rPr>
                <w:rFonts w:ascii="Times New Roman" w:hAnsi="Times New Roman"/>
                <w:sz w:val="24"/>
                <w:szCs w:val="24"/>
              </w:rPr>
              <w:t xml:space="preserve">  поселений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160000,00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22A01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000106 06033 10 0000 110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1A7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57419B">
              <w:rPr>
                <w:rFonts w:ascii="Times New Roman" w:hAnsi="Times New Roman"/>
                <w:sz w:val="24"/>
                <w:szCs w:val="24"/>
              </w:rPr>
              <w:t>сельских  поселений</w:t>
            </w:r>
            <w:proofErr w:type="gram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65000,00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22A01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182106 06033 10 0000 110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1A7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57419B">
              <w:rPr>
                <w:rFonts w:ascii="Times New Roman" w:hAnsi="Times New Roman"/>
                <w:sz w:val="24"/>
                <w:szCs w:val="24"/>
              </w:rPr>
              <w:t>сельских  поселений</w:t>
            </w:r>
            <w:proofErr w:type="gram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65000,00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0001 11 00000 00 0000 000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136000,00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0001 11 05035 10 0000 120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106000,00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2401 11 05035 10 0000 120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106000,00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0001 11 09045 10 0000 120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AB272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30000,00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2401 11 09045 10 0000 120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30000,00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0001 13 00000 00 0000 000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AB272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28000,00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0001 13 01995 10 0000 130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28000,00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2401 13 01995 10 0000 130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28000,00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110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lastRenderedPageBreak/>
              <w:t>000 117 00000 00 0000 000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ПРОЧИЕ НЕНАЛОГОВЫЕ ДОХОДЫ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3392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D23F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19B">
              <w:rPr>
                <w:rFonts w:ascii="Times New Roman" w:hAnsi="Times New Roman"/>
                <w:color w:val="000000"/>
                <w:sz w:val="24"/>
                <w:szCs w:val="24"/>
              </w:rPr>
              <w:t>000 117 05050 10 0000 180</w:t>
            </w:r>
          </w:p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D23F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Прочие неналоговые доходы </w:t>
            </w:r>
            <w:proofErr w:type="gramStart"/>
            <w:r w:rsidRPr="0057419B">
              <w:rPr>
                <w:rFonts w:ascii="Times New Roman" w:hAnsi="Times New Roman"/>
                <w:color w:val="000000"/>
                <w:sz w:val="24"/>
                <w:szCs w:val="24"/>
              </w:rPr>
              <w:t>бюджетов  сельских</w:t>
            </w:r>
            <w:proofErr w:type="gramEnd"/>
            <w:r w:rsidRPr="00574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поселений</w:t>
            </w:r>
          </w:p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3392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D609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19B">
              <w:rPr>
                <w:rFonts w:ascii="Times New Roman" w:hAnsi="Times New Roman"/>
                <w:color w:val="000000"/>
                <w:sz w:val="24"/>
                <w:szCs w:val="24"/>
              </w:rPr>
              <w:t>240 117 05050 10 0000 180</w:t>
            </w:r>
          </w:p>
          <w:p w:rsidR="00B778E0" w:rsidRPr="0057419B" w:rsidRDefault="00B778E0" w:rsidP="00D60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D609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Прочие неналоговые доходы </w:t>
            </w:r>
            <w:proofErr w:type="gramStart"/>
            <w:r w:rsidRPr="0057419B">
              <w:rPr>
                <w:rFonts w:ascii="Times New Roman" w:hAnsi="Times New Roman"/>
                <w:color w:val="000000"/>
                <w:sz w:val="24"/>
                <w:szCs w:val="24"/>
              </w:rPr>
              <w:t>бюджетов  сельских</w:t>
            </w:r>
            <w:proofErr w:type="gramEnd"/>
            <w:r w:rsidRPr="005741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поселений</w:t>
            </w:r>
          </w:p>
          <w:p w:rsidR="00B778E0" w:rsidRPr="0057419B" w:rsidRDefault="00B778E0" w:rsidP="00D609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3392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0002 00 00000 00 0000 000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3392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7645933,00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0002 02 00000 00 0000 000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3392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7645933,00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0002 02 01000 00 0000 151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5029600,00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2402 02 01001 10 0000 151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5029600,00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0002 02 02000 00 0000 151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174500,00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0002 02 02999 00 0000 151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Прочие субсидии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174500,00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2402 02 02999 00 0000 151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Прочие субсидии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174500,00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0002 02 03000 00 0000 151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22A0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2440933,00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0002 02 03015 10 0000 151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59600,00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2402 02 03015 10 0000 151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59600,00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0002 02 03024 10 0000 151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1195533,00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2402 02 03024 10 0000 151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1195533,00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CC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0002 02 03026 10 0000 151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9D04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1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1185200,00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24020203026100000151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9D04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1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621DA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1185200,00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000 202 03007 10 0000 151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>Субвенции бюджетам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600,00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240 202 03007 10 0000 151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>Субвенции бюджетам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600,00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0002 02 04000 00 0000 151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900,00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0002 02 04025 10 0000 151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900,00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2402 02 04025 10 0000 151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900,00</w:t>
            </w: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>0002 19 00000 00 0000 151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B">
              <w:rPr>
                <w:rFonts w:ascii="Times New Roman" w:hAnsi="Times New Roman"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>0002 19 05000 10 0000 151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2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>2402 19 05000 10 0000 151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 w:rsidP="001A7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778E0" w:rsidRPr="0057419B" w:rsidTr="00B778E0">
        <w:trPr>
          <w:trHeight w:val="358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E0" w:rsidRPr="0057419B" w:rsidRDefault="00B77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8E0" w:rsidRPr="0057419B" w:rsidRDefault="00B778E0" w:rsidP="00933921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19B">
              <w:rPr>
                <w:rFonts w:ascii="Times New Roman" w:hAnsi="Times New Roman"/>
                <w:sz w:val="24"/>
                <w:szCs w:val="24"/>
                <w:lang w:eastAsia="en-US"/>
              </w:rPr>
              <w:t>8617941,17</w:t>
            </w:r>
          </w:p>
        </w:tc>
      </w:tr>
    </w:tbl>
    <w:p w:rsidR="00E60627" w:rsidRPr="0057419B" w:rsidRDefault="00E60627">
      <w:pPr>
        <w:rPr>
          <w:rFonts w:ascii="Times New Roman" w:hAnsi="Times New Roman"/>
          <w:sz w:val="24"/>
          <w:szCs w:val="24"/>
        </w:rPr>
      </w:pPr>
    </w:p>
    <w:sectPr w:rsidR="00E60627" w:rsidRPr="0057419B" w:rsidSect="00B77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04"/>
    <w:rsid w:val="000248F0"/>
    <w:rsid w:val="000260D8"/>
    <w:rsid w:val="00074AF5"/>
    <w:rsid w:val="0008668B"/>
    <w:rsid w:val="00087AFD"/>
    <w:rsid w:val="001103E1"/>
    <w:rsid w:val="00115B37"/>
    <w:rsid w:val="00136196"/>
    <w:rsid w:val="001553EE"/>
    <w:rsid w:val="00161118"/>
    <w:rsid w:val="00166EBD"/>
    <w:rsid w:val="001B7D04"/>
    <w:rsid w:val="002212D7"/>
    <w:rsid w:val="00221B75"/>
    <w:rsid w:val="00253AAD"/>
    <w:rsid w:val="002542F3"/>
    <w:rsid w:val="002649DB"/>
    <w:rsid w:val="002670B4"/>
    <w:rsid w:val="00291063"/>
    <w:rsid w:val="003C20BD"/>
    <w:rsid w:val="003D3F81"/>
    <w:rsid w:val="00417C34"/>
    <w:rsid w:val="00447571"/>
    <w:rsid w:val="00473348"/>
    <w:rsid w:val="004821D1"/>
    <w:rsid w:val="004E29BD"/>
    <w:rsid w:val="0057419B"/>
    <w:rsid w:val="00584289"/>
    <w:rsid w:val="005920E6"/>
    <w:rsid w:val="005B2C43"/>
    <w:rsid w:val="005C2D91"/>
    <w:rsid w:val="005F27A8"/>
    <w:rsid w:val="00682BF5"/>
    <w:rsid w:val="006920BC"/>
    <w:rsid w:val="00692B02"/>
    <w:rsid w:val="00781D26"/>
    <w:rsid w:val="00810F5F"/>
    <w:rsid w:val="008D73C5"/>
    <w:rsid w:val="008E4779"/>
    <w:rsid w:val="00922A01"/>
    <w:rsid w:val="00933921"/>
    <w:rsid w:val="009D047E"/>
    <w:rsid w:val="009F3C15"/>
    <w:rsid w:val="009F402F"/>
    <w:rsid w:val="00AB2726"/>
    <w:rsid w:val="00B01DB5"/>
    <w:rsid w:val="00B41CA6"/>
    <w:rsid w:val="00B458D6"/>
    <w:rsid w:val="00B778E0"/>
    <w:rsid w:val="00B927BF"/>
    <w:rsid w:val="00B93FFF"/>
    <w:rsid w:val="00BD073D"/>
    <w:rsid w:val="00C05D2B"/>
    <w:rsid w:val="00C115A4"/>
    <w:rsid w:val="00CC79CB"/>
    <w:rsid w:val="00D23F6B"/>
    <w:rsid w:val="00D90664"/>
    <w:rsid w:val="00DF0820"/>
    <w:rsid w:val="00E60627"/>
    <w:rsid w:val="00E83F43"/>
    <w:rsid w:val="00EA2535"/>
    <w:rsid w:val="00EE4A2A"/>
    <w:rsid w:val="00F87B84"/>
    <w:rsid w:val="00FA6AA9"/>
    <w:rsid w:val="00FE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C3294-0A00-4912-B146-80AC70D9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F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9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77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78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847C-4800-4811-BBB6-9669046A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Kudryashova</cp:lastModifiedBy>
  <cp:revision>53</cp:revision>
  <cp:lastPrinted>2015-10-01T09:01:00Z</cp:lastPrinted>
  <dcterms:created xsi:type="dcterms:W3CDTF">2014-10-23T12:23:00Z</dcterms:created>
  <dcterms:modified xsi:type="dcterms:W3CDTF">2015-10-01T10:33:00Z</dcterms:modified>
</cp:coreProperties>
</file>