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311" w:rsidRPr="007D2727" w:rsidRDefault="00BB5311" w:rsidP="00BB5311">
      <w:pPr>
        <w:jc w:val="right"/>
        <w:rPr>
          <w:rFonts w:eastAsia="Times New Roman"/>
          <w:szCs w:val="28"/>
          <w:lang w:eastAsia="ru-RU"/>
        </w:rPr>
      </w:pPr>
      <w:r w:rsidRPr="007D2727">
        <w:rPr>
          <w:rFonts w:eastAsia="Times New Roman"/>
          <w:szCs w:val="28"/>
          <w:lang w:eastAsia="ru-RU"/>
        </w:rPr>
        <w:t>Приложение №</w:t>
      </w:r>
      <w:r w:rsidR="00FF5C62" w:rsidRPr="007D2727">
        <w:rPr>
          <w:rFonts w:eastAsia="Times New Roman"/>
          <w:szCs w:val="28"/>
          <w:lang w:eastAsia="ru-RU"/>
        </w:rPr>
        <w:t xml:space="preserve"> </w:t>
      </w:r>
      <w:r w:rsidR="00132CC1">
        <w:rPr>
          <w:rFonts w:eastAsia="Times New Roman"/>
          <w:szCs w:val="28"/>
          <w:lang w:eastAsia="ru-RU"/>
        </w:rPr>
        <w:t>9</w:t>
      </w:r>
      <w:r w:rsidRPr="007D2727">
        <w:rPr>
          <w:rFonts w:eastAsia="Times New Roman"/>
          <w:szCs w:val="28"/>
          <w:lang w:eastAsia="ru-RU"/>
        </w:rPr>
        <w:t xml:space="preserve"> </w:t>
      </w:r>
    </w:p>
    <w:p w:rsidR="00BB5311" w:rsidRPr="007D2727" w:rsidRDefault="00BB5311" w:rsidP="00BB5311">
      <w:pPr>
        <w:jc w:val="right"/>
        <w:rPr>
          <w:rFonts w:eastAsia="Times New Roman"/>
          <w:szCs w:val="28"/>
          <w:lang w:eastAsia="ru-RU"/>
        </w:rPr>
      </w:pPr>
      <w:r w:rsidRPr="007D2727">
        <w:rPr>
          <w:rFonts w:eastAsia="Times New Roman"/>
          <w:szCs w:val="28"/>
          <w:lang w:eastAsia="ru-RU"/>
        </w:rPr>
        <w:t xml:space="preserve">к решению Совета </w:t>
      </w:r>
    </w:p>
    <w:p w:rsidR="00BB5311" w:rsidRPr="007D2727" w:rsidRDefault="003F373F" w:rsidP="00BB5311">
      <w:pPr>
        <w:jc w:val="right"/>
        <w:rPr>
          <w:rFonts w:eastAsia="Times New Roman"/>
          <w:szCs w:val="28"/>
          <w:lang w:eastAsia="ru-RU"/>
        </w:rPr>
      </w:pPr>
      <w:proofErr w:type="spellStart"/>
      <w:r>
        <w:rPr>
          <w:rFonts w:eastAsia="Times New Roman"/>
          <w:szCs w:val="28"/>
          <w:lang w:eastAsia="ru-RU"/>
        </w:rPr>
        <w:t>Новского</w:t>
      </w:r>
      <w:proofErr w:type="spellEnd"/>
      <w:r w:rsidR="000E5FF9" w:rsidRPr="007D2727">
        <w:rPr>
          <w:rFonts w:eastAsia="Times New Roman"/>
          <w:szCs w:val="28"/>
          <w:lang w:eastAsia="ru-RU"/>
        </w:rPr>
        <w:t xml:space="preserve"> сельского</w:t>
      </w:r>
      <w:r w:rsidR="00BA567F" w:rsidRPr="007D2727">
        <w:rPr>
          <w:rFonts w:eastAsia="Times New Roman"/>
          <w:szCs w:val="28"/>
          <w:lang w:eastAsia="ru-RU"/>
        </w:rPr>
        <w:t xml:space="preserve"> поселения</w:t>
      </w:r>
    </w:p>
    <w:p w:rsidR="00BB5311" w:rsidRPr="007D2727" w:rsidRDefault="00BB5311" w:rsidP="00BB5311">
      <w:pPr>
        <w:jc w:val="right"/>
        <w:rPr>
          <w:rFonts w:eastAsia="Times New Roman"/>
          <w:szCs w:val="28"/>
          <w:lang w:eastAsia="ru-RU"/>
        </w:rPr>
      </w:pPr>
      <w:r w:rsidRPr="007D2727">
        <w:rPr>
          <w:rFonts w:eastAsia="Times New Roman"/>
          <w:szCs w:val="28"/>
          <w:lang w:eastAsia="ru-RU"/>
        </w:rPr>
        <w:t xml:space="preserve">«О бюджете </w:t>
      </w:r>
      <w:proofErr w:type="spellStart"/>
      <w:r w:rsidR="003F373F">
        <w:rPr>
          <w:rFonts w:eastAsia="Times New Roman"/>
          <w:szCs w:val="28"/>
          <w:lang w:eastAsia="ru-RU"/>
        </w:rPr>
        <w:t>Новского</w:t>
      </w:r>
      <w:proofErr w:type="spellEnd"/>
    </w:p>
    <w:p w:rsidR="00BB5311" w:rsidRPr="007D2727" w:rsidRDefault="000E5FF9" w:rsidP="00BB5311">
      <w:pPr>
        <w:jc w:val="right"/>
        <w:rPr>
          <w:rFonts w:eastAsia="Times New Roman"/>
          <w:szCs w:val="28"/>
          <w:lang w:eastAsia="ru-RU"/>
        </w:rPr>
      </w:pPr>
      <w:r w:rsidRPr="007D2727">
        <w:rPr>
          <w:rFonts w:eastAsia="Times New Roman"/>
          <w:szCs w:val="28"/>
          <w:lang w:eastAsia="ru-RU"/>
        </w:rPr>
        <w:t>сельского</w:t>
      </w:r>
      <w:r w:rsidR="00BA567F" w:rsidRPr="007D2727">
        <w:rPr>
          <w:rFonts w:eastAsia="Times New Roman"/>
          <w:szCs w:val="28"/>
          <w:lang w:eastAsia="ru-RU"/>
        </w:rPr>
        <w:t xml:space="preserve"> поселения</w:t>
      </w:r>
      <w:r w:rsidR="00BB5311" w:rsidRPr="007D2727">
        <w:rPr>
          <w:rFonts w:eastAsia="Times New Roman"/>
          <w:szCs w:val="28"/>
          <w:lang w:eastAsia="ru-RU"/>
        </w:rPr>
        <w:t xml:space="preserve"> на 201</w:t>
      </w:r>
      <w:r w:rsidR="007D2727">
        <w:rPr>
          <w:rFonts w:eastAsia="Times New Roman"/>
          <w:szCs w:val="28"/>
          <w:lang w:eastAsia="ru-RU"/>
        </w:rPr>
        <w:t>5</w:t>
      </w:r>
      <w:r w:rsidR="00BB5311" w:rsidRPr="007D2727">
        <w:rPr>
          <w:rFonts w:eastAsia="Times New Roman"/>
          <w:szCs w:val="28"/>
          <w:lang w:eastAsia="ru-RU"/>
        </w:rPr>
        <w:t xml:space="preserve"> год </w:t>
      </w:r>
    </w:p>
    <w:p w:rsidR="00BB5311" w:rsidRPr="007D2727" w:rsidRDefault="00BB5311" w:rsidP="00BB5311">
      <w:pPr>
        <w:jc w:val="right"/>
        <w:rPr>
          <w:rFonts w:eastAsia="Times New Roman"/>
          <w:szCs w:val="28"/>
          <w:lang w:eastAsia="ru-RU"/>
        </w:rPr>
      </w:pPr>
      <w:r w:rsidRPr="007D2727">
        <w:rPr>
          <w:rFonts w:eastAsia="Times New Roman"/>
          <w:szCs w:val="28"/>
          <w:lang w:eastAsia="ru-RU"/>
        </w:rPr>
        <w:t>и на плановый период 201</w:t>
      </w:r>
      <w:r w:rsidR="007D2727">
        <w:rPr>
          <w:rFonts w:eastAsia="Times New Roman"/>
          <w:szCs w:val="28"/>
          <w:lang w:eastAsia="ru-RU"/>
        </w:rPr>
        <w:t>6</w:t>
      </w:r>
      <w:r w:rsidRPr="007D2727">
        <w:rPr>
          <w:rFonts w:eastAsia="Times New Roman"/>
          <w:szCs w:val="28"/>
          <w:lang w:eastAsia="ru-RU"/>
        </w:rPr>
        <w:t xml:space="preserve"> и 201</w:t>
      </w:r>
      <w:r w:rsidR="007D2727">
        <w:rPr>
          <w:rFonts w:eastAsia="Times New Roman"/>
          <w:szCs w:val="28"/>
          <w:lang w:eastAsia="ru-RU"/>
        </w:rPr>
        <w:t>7</w:t>
      </w:r>
      <w:r w:rsidRPr="007D2727">
        <w:rPr>
          <w:rFonts w:eastAsia="Times New Roman"/>
          <w:szCs w:val="28"/>
          <w:lang w:eastAsia="ru-RU"/>
        </w:rPr>
        <w:t xml:space="preserve"> год</w:t>
      </w:r>
      <w:r w:rsidR="007D2727">
        <w:rPr>
          <w:rFonts w:eastAsia="Times New Roman"/>
          <w:szCs w:val="28"/>
          <w:lang w:eastAsia="ru-RU"/>
        </w:rPr>
        <w:t>ы</w:t>
      </w:r>
      <w:r w:rsidRPr="007D2727">
        <w:rPr>
          <w:rFonts w:eastAsia="Times New Roman"/>
          <w:szCs w:val="28"/>
          <w:lang w:eastAsia="ru-RU"/>
        </w:rPr>
        <w:t>»</w:t>
      </w:r>
    </w:p>
    <w:p w:rsidR="00C70022" w:rsidRPr="007D2727" w:rsidRDefault="00BB5311" w:rsidP="00BB5311">
      <w:pPr>
        <w:widowControl w:val="0"/>
        <w:autoSpaceDE w:val="0"/>
        <w:autoSpaceDN w:val="0"/>
        <w:adjustRightInd w:val="0"/>
        <w:jc w:val="right"/>
        <w:rPr>
          <w:rFonts w:cs="Times New Roman"/>
          <w:bCs/>
          <w:szCs w:val="28"/>
        </w:rPr>
      </w:pPr>
      <w:r w:rsidRPr="007D2727">
        <w:rPr>
          <w:rFonts w:eastAsia="Times New Roman"/>
          <w:szCs w:val="28"/>
          <w:lang w:eastAsia="ru-RU"/>
        </w:rPr>
        <w:t>от ____________ № ______</w:t>
      </w:r>
    </w:p>
    <w:p w:rsidR="00C70022" w:rsidRPr="007D2727" w:rsidRDefault="00C70022">
      <w:pPr>
        <w:widowControl w:val="0"/>
        <w:autoSpaceDE w:val="0"/>
        <w:autoSpaceDN w:val="0"/>
        <w:adjustRightInd w:val="0"/>
        <w:jc w:val="center"/>
        <w:rPr>
          <w:rFonts w:cs="Times New Roman"/>
          <w:bCs/>
          <w:szCs w:val="28"/>
        </w:rPr>
      </w:pPr>
    </w:p>
    <w:p w:rsidR="00C70022" w:rsidRDefault="00C70022">
      <w:pPr>
        <w:widowControl w:val="0"/>
        <w:autoSpaceDE w:val="0"/>
        <w:autoSpaceDN w:val="0"/>
        <w:adjustRightInd w:val="0"/>
        <w:jc w:val="center"/>
        <w:rPr>
          <w:rFonts w:cs="Times New Roman"/>
          <w:bCs/>
          <w:szCs w:val="28"/>
        </w:rPr>
      </w:pPr>
      <w:bookmarkStart w:id="0" w:name="_GoBack"/>
      <w:bookmarkEnd w:id="0"/>
    </w:p>
    <w:p w:rsidR="00C70022" w:rsidRDefault="00C70022">
      <w:pPr>
        <w:widowControl w:val="0"/>
        <w:autoSpaceDE w:val="0"/>
        <w:autoSpaceDN w:val="0"/>
        <w:adjustRightInd w:val="0"/>
        <w:jc w:val="center"/>
        <w:rPr>
          <w:rFonts w:cs="Times New Roman"/>
          <w:bCs/>
          <w:szCs w:val="28"/>
        </w:rPr>
      </w:pPr>
    </w:p>
    <w:p w:rsidR="00F77C1A" w:rsidRPr="00C70022" w:rsidRDefault="00F77C1A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C70022">
        <w:rPr>
          <w:rFonts w:cs="Times New Roman"/>
          <w:b/>
          <w:bCs/>
          <w:szCs w:val="28"/>
        </w:rPr>
        <w:t>Программа</w:t>
      </w:r>
    </w:p>
    <w:p w:rsidR="00F77C1A" w:rsidRPr="00C70022" w:rsidRDefault="00BB531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муниципальных</w:t>
      </w:r>
      <w:r w:rsidR="00F77C1A" w:rsidRPr="00C70022">
        <w:rPr>
          <w:rFonts w:cs="Times New Roman"/>
          <w:b/>
          <w:bCs/>
          <w:szCs w:val="28"/>
        </w:rPr>
        <w:t xml:space="preserve"> гарантий </w:t>
      </w:r>
      <w:proofErr w:type="spellStart"/>
      <w:r w:rsidR="003F373F">
        <w:rPr>
          <w:rFonts w:cs="Times New Roman"/>
          <w:b/>
          <w:bCs/>
          <w:szCs w:val="28"/>
        </w:rPr>
        <w:t>Новского</w:t>
      </w:r>
      <w:proofErr w:type="spellEnd"/>
      <w:r w:rsidR="000E5FF9">
        <w:rPr>
          <w:rFonts w:cs="Times New Roman"/>
          <w:b/>
          <w:bCs/>
          <w:szCs w:val="28"/>
        </w:rPr>
        <w:t xml:space="preserve"> сельского</w:t>
      </w:r>
      <w:r w:rsidR="00BA567F">
        <w:rPr>
          <w:rFonts w:cs="Times New Roman"/>
          <w:b/>
          <w:bCs/>
          <w:szCs w:val="28"/>
        </w:rPr>
        <w:t xml:space="preserve"> поселения</w:t>
      </w:r>
      <w:r w:rsidR="00F77C1A" w:rsidRPr="00C70022">
        <w:rPr>
          <w:rFonts w:cs="Times New Roman"/>
          <w:b/>
          <w:bCs/>
          <w:szCs w:val="28"/>
        </w:rPr>
        <w:t xml:space="preserve"> в валюте Российской Федерации</w:t>
      </w:r>
    </w:p>
    <w:p w:rsidR="00F77C1A" w:rsidRPr="00C70022" w:rsidRDefault="00F61BBA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C70022">
        <w:rPr>
          <w:rFonts w:cs="Times New Roman"/>
          <w:b/>
          <w:bCs/>
          <w:szCs w:val="28"/>
        </w:rPr>
        <w:t xml:space="preserve"> на 201</w:t>
      </w:r>
      <w:r w:rsidR="007D2727">
        <w:rPr>
          <w:rFonts w:cs="Times New Roman"/>
          <w:b/>
          <w:bCs/>
          <w:szCs w:val="28"/>
        </w:rPr>
        <w:t>5</w:t>
      </w:r>
      <w:r w:rsidR="00F77C1A" w:rsidRPr="00C70022">
        <w:rPr>
          <w:rFonts w:cs="Times New Roman"/>
          <w:b/>
          <w:bCs/>
          <w:szCs w:val="28"/>
        </w:rPr>
        <w:t xml:space="preserve"> год и на плановый период 201</w:t>
      </w:r>
      <w:r w:rsidR="007D2727">
        <w:rPr>
          <w:rFonts w:cs="Times New Roman"/>
          <w:b/>
          <w:bCs/>
          <w:szCs w:val="28"/>
        </w:rPr>
        <w:t>6</w:t>
      </w:r>
      <w:r w:rsidRPr="00C70022">
        <w:rPr>
          <w:rFonts w:cs="Times New Roman"/>
          <w:b/>
          <w:bCs/>
          <w:szCs w:val="28"/>
        </w:rPr>
        <w:t xml:space="preserve"> и 201</w:t>
      </w:r>
      <w:r w:rsidR="007D2727">
        <w:rPr>
          <w:rFonts w:cs="Times New Roman"/>
          <w:b/>
          <w:bCs/>
          <w:szCs w:val="28"/>
        </w:rPr>
        <w:t>7</w:t>
      </w:r>
      <w:r w:rsidR="00F77C1A" w:rsidRPr="00C70022">
        <w:rPr>
          <w:rFonts w:cs="Times New Roman"/>
          <w:b/>
          <w:bCs/>
          <w:szCs w:val="28"/>
        </w:rPr>
        <w:t xml:space="preserve"> год</w:t>
      </w:r>
      <w:r w:rsidR="007D2727">
        <w:rPr>
          <w:rFonts w:cs="Times New Roman"/>
          <w:b/>
          <w:bCs/>
          <w:szCs w:val="28"/>
        </w:rPr>
        <w:t>ы</w:t>
      </w:r>
    </w:p>
    <w:p w:rsidR="00F77C1A" w:rsidRDefault="00F77C1A">
      <w:pPr>
        <w:widowControl w:val="0"/>
        <w:autoSpaceDE w:val="0"/>
        <w:autoSpaceDN w:val="0"/>
        <w:adjustRightInd w:val="0"/>
        <w:jc w:val="center"/>
        <w:outlineLvl w:val="0"/>
        <w:rPr>
          <w:rFonts w:cs="Times New Roman"/>
          <w:szCs w:val="28"/>
        </w:rPr>
      </w:pPr>
    </w:p>
    <w:p w:rsidR="00F77C1A" w:rsidRPr="00BB5311" w:rsidRDefault="00F77C1A" w:rsidP="00BB5311">
      <w:pPr>
        <w:pStyle w:val="a6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  <w:r w:rsidRPr="00BB5311">
        <w:rPr>
          <w:rFonts w:cs="Times New Roman"/>
          <w:szCs w:val="28"/>
        </w:rPr>
        <w:t xml:space="preserve">Перечень подлежащих предоставлению </w:t>
      </w:r>
      <w:r w:rsidR="00BB5311" w:rsidRPr="00BB5311">
        <w:rPr>
          <w:rFonts w:cs="Times New Roman"/>
          <w:szCs w:val="28"/>
        </w:rPr>
        <w:t>муниципальных гарантий</w:t>
      </w:r>
      <w:r w:rsidR="00BB5311">
        <w:rPr>
          <w:rFonts w:cs="Times New Roman"/>
          <w:szCs w:val="28"/>
        </w:rPr>
        <w:t xml:space="preserve"> </w:t>
      </w:r>
      <w:proofErr w:type="spellStart"/>
      <w:r w:rsidR="003F373F">
        <w:rPr>
          <w:rFonts w:cs="Times New Roman"/>
          <w:szCs w:val="28"/>
        </w:rPr>
        <w:t>Новского</w:t>
      </w:r>
      <w:proofErr w:type="spellEnd"/>
      <w:r w:rsidR="000E5FF9">
        <w:rPr>
          <w:rFonts w:cs="Times New Roman"/>
          <w:szCs w:val="28"/>
        </w:rPr>
        <w:t xml:space="preserve"> сельского</w:t>
      </w:r>
      <w:r w:rsidR="00BA567F">
        <w:rPr>
          <w:rFonts w:cs="Times New Roman"/>
          <w:szCs w:val="28"/>
        </w:rPr>
        <w:t xml:space="preserve"> поселения</w:t>
      </w:r>
      <w:r w:rsidRPr="00BB5311">
        <w:rPr>
          <w:rFonts w:cs="Times New Roman"/>
          <w:szCs w:val="28"/>
        </w:rPr>
        <w:t xml:space="preserve"> в 201</w:t>
      </w:r>
      <w:r w:rsidR="007D2727">
        <w:rPr>
          <w:rFonts w:cs="Times New Roman"/>
          <w:szCs w:val="28"/>
        </w:rPr>
        <w:t>5</w:t>
      </w:r>
      <w:r w:rsidRPr="00BB5311">
        <w:rPr>
          <w:rFonts w:cs="Times New Roman"/>
          <w:szCs w:val="28"/>
        </w:rPr>
        <w:t xml:space="preserve"> – 201</w:t>
      </w:r>
      <w:r w:rsidR="007D2727">
        <w:rPr>
          <w:rFonts w:cs="Times New Roman"/>
          <w:szCs w:val="28"/>
        </w:rPr>
        <w:t>7</w:t>
      </w:r>
      <w:r w:rsidRPr="00BB5311">
        <w:rPr>
          <w:rFonts w:cs="Times New Roman"/>
          <w:szCs w:val="28"/>
        </w:rPr>
        <w:t xml:space="preserve"> годах</w:t>
      </w:r>
    </w:p>
    <w:p w:rsidR="00F77C1A" w:rsidRDefault="00F77C1A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040"/>
        <w:gridCol w:w="1920"/>
        <w:gridCol w:w="1200"/>
        <w:gridCol w:w="903"/>
        <w:gridCol w:w="1017"/>
        <w:gridCol w:w="720"/>
        <w:gridCol w:w="1560"/>
        <w:gridCol w:w="1806"/>
        <w:gridCol w:w="2514"/>
      </w:tblGrid>
      <w:tr w:rsidR="00F77C1A" w:rsidRPr="00F77C1A" w:rsidTr="00C70022">
        <w:trPr>
          <w:tblCellSpacing w:w="5" w:type="nil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C70022" w:rsidRDefault="00C70022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№</w:t>
            </w:r>
          </w:p>
          <w:p w:rsidR="00F77C1A" w:rsidRPr="00C70022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proofErr w:type="gramStart"/>
            <w:r w:rsidRPr="00C70022">
              <w:rPr>
                <w:rFonts w:cs="Times New Roman"/>
                <w:szCs w:val="28"/>
              </w:rPr>
              <w:t>п</w:t>
            </w:r>
            <w:proofErr w:type="gramEnd"/>
            <w:r w:rsidRPr="00C70022">
              <w:rPr>
                <w:rFonts w:cs="Times New Roman"/>
                <w:szCs w:val="28"/>
              </w:rPr>
              <w:t>/п</w:t>
            </w:r>
          </w:p>
        </w:tc>
        <w:tc>
          <w:tcPr>
            <w:tcW w:w="2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C70022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Цель</w:t>
            </w:r>
          </w:p>
          <w:p w:rsidR="00F77C1A" w:rsidRPr="00C70022" w:rsidRDefault="006558CC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proofErr w:type="spellStart"/>
            <w:proofErr w:type="gramStart"/>
            <w:r>
              <w:rPr>
                <w:rFonts w:cs="Times New Roman"/>
                <w:szCs w:val="28"/>
              </w:rPr>
              <w:t>г</w:t>
            </w:r>
            <w:r w:rsidR="00F77C1A" w:rsidRPr="00C70022">
              <w:rPr>
                <w:rFonts w:cs="Times New Roman"/>
                <w:szCs w:val="28"/>
              </w:rPr>
              <w:t>арантирова</w:t>
            </w:r>
            <w:r w:rsidR="00C70022">
              <w:rPr>
                <w:rFonts w:cs="Times New Roman"/>
                <w:szCs w:val="28"/>
              </w:rPr>
              <w:t>-</w:t>
            </w:r>
            <w:r w:rsidR="00F77C1A" w:rsidRPr="00C70022">
              <w:rPr>
                <w:rFonts w:cs="Times New Roman"/>
                <w:szCs w:val="28"/>
              </w:rPr>
              <w:t>ния</w:t>
            </w:r>
            <w:proofErr w:type="spellEnd"/>
            <w:proofErr w:type="gramEnd"/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C70022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Наименование</w:t>
            </w:r>
          </w:p>
          <w:p w:rsidR="00F77C1A" w:rsidRPr="00C70022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принципала</w:t>
            </w:r>
          </w:p>
        </w:tc>
        <w:tc>
          <w:tcPr>
            <w:tcW w:w="38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C70022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Сумма гарантирования,</w:t>
            </w:r>
          </w:p>
          <w:p w:rsidR="00F77C1A" w:rsidRPr="00C70022" w:rsidRDefault="00F77C1A" w:rsidP="007D2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руб</w:t>
            </w:r>
            <w:r w:rsidR="007D2727">
              <w:rPr>
                <w:rFonts w:cs="Times New Roman"/>
                <w:szCs w:val="28"/>
              </w:rPr>
              <w:t>лей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C70022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Наличие</w:t>
            </w:r>
          </w:p>
          <w:p w:rsidR="00F77C1A" w:rsidRPr="00C70022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права</w:t>
            </w:r>
          </w:p>
          <w:p w:rsidR="00F77C1A" w:rsidRPr="00C70022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proofErr w:type="gramStart"/>
            <w:r w:rsidRPr="00C70022">
              <w:rPr>
                <w:rFonts w:cs="Times New Roman"/>
                <w:szCs w:val="28"/>
              </w:rPr>
              <w:t>регресс</w:t>
            </w:r>
            <w:r w:rsidR="00C70022">
              <w:rPr>
                <w:rFonts w:cs="Times New Roman"/>
                <w:szCs w:val="28"/>
              </w:rPr>
              <w:t>-</w:t>
            </w:r>
            <w:proofErr w:type="spellStart"/>
            <w:r w:rsidRPr="00C70022">
              <w:rPr>
                <w:rFonts w:cs="Times New Roman"/>
                <w:szCs w:val="28"/>
              </w:rPr>
              <w:t>ного</w:t>
            </w:r>
            <w:proofErr w:type="spellEnd"/>
            <w:proofErr w:type="gramEnd"/>
          </w:p>
          <w:p w:rsidR="00F77C1A" w:rsidRPr="00C70022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требования</w:t>
            </w:r>
          </w:p>
        </w:tc>
        <w:tc>
          <w:tcPr>
            <w:tcW w:w="18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C70022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Проверка</w:t>
            </w:r>
          </w:p>
          <w:p w:rsidR="00F77C1A" w:rsidRPr="00C70022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финансового</w:t>
            </w:r>
          </w:p>
          <w:p w:rsidR="00F77C1A" w:rsidRPr="00C70022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состояния</w:t>
            </w:r>
          </w:p>
          <w:p w:rsidR="00F77C1A" w:rsidRPr="00C70022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принципала</w:t>
            </w:r>
          </w:p>
        </w:tc>
        <w:tc>
          <w:tcPr>
            <w:tcW w:w="25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C70022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Иные условия</w:t>
            </w:r>
          </w:p>
          <w:p w:rsidR="00F77C1A" w:rsidRPr="00C70022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предоставления</w:t>
            </w:r>
          </w:p>
          <w:p w:rsidR="00F77C1A" w:rsidRPr="00C70022" w:rsidRDefault="00BA567F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муниципальных</w:t>
            </w:r>
          </w:p>
          <w:p w:rsidR="00F77C1A" w:rsidRPr="00C70022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гарантий</w:t>
            </w:r>
          </w:p>
        </w:tc>
      </w:tr>
      <w:tr w:rsidR="00F77C1A" w:rsidRPr="00F77C1A" w:rsidTr="00C70022">
        <w:trPr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F77C1A" w:rsidRDefault="00F77C1A" w:rsidP="00F77C1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0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F77C1A" w:rsidRDefault="00F77C1A" w:rsidP="00F77C1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F77C1A" w:rsidRDefault="00F77C1A" w:rsidP="00F77C1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C70022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Общая</w:t>
            </w:r>
          </w:p>
          <w:p w:rsidR="00F77C1A" w:rsidRPr="00C70022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сумма</w:t>
            </w:r>
          </w:p>
        </w:tc>
        <w:tc>
          <w:tcPr>
            <w:tcW w:w="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C70022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201</w:t>
            </w:r>
            <w:r w:rsidR="007D2727">
              <w:rPr>
                <w:rFonts w:cs="Times New Roman"/>
                <w:szCs w:val="28"/>
              </w:rPr>
              <w:t>5</w:t>
            </w:r>
          </w:p>
          <w:p w:rsidR="00F77C1A" w:rsidRPr="00C70022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год</w:t>
            </w:r>
          </w:p>
        </w:tc>
        <w:tc>
          <w:tcPr>
            <w:tcW w:w="10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C70022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201</w:t>
            </w:r>
            <w:r w:rsidR="007D2727">
              <w:rPr>
                <w:rFonts w:cs="Times New Roman"/>
                <w:szCs w:val="28"/>
              </w:rPr>
              <w:t>6</w:t>
            </w:r>
          </w:p>
          <w:p w:rsidR="00F77C1A" w:rsidRPr="00C70022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год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C70022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201</w:t>
            </w:r>
            <w:r w:rsidR="007D2727">
              <w:rPr>
                <w:rFonts w:cs="Times New Roman"/>
                <w:szCs w:val="28"/>
              </w:rPr>
              <w:t>7</w:t>
            </w:r>
          </w:p>
          <w:p w:rsidR="00F77C1A" w:rsidRPr="00C70022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год</w:t>
            </w: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F77C1A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F77C1A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51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F77C1A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F77C1A" w:rsidRPr="00F77C1A" w:rsidTr="00C7002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F77C1A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F77C1A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F77C1A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F77C1A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F77C1A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F77C1A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F77C1A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F77C1A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F77C1A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5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F77C1A" w:rsidRDefault="00F77C1A" w:rsidP="00F77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</w:tbl>
    <w:p w:rsidR="00F77C1A" w:rsidRDefault="00F77C1A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F77C1A" w:rsidRDefault="00F77C1A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1.2. Общий объем бюджетных ассигнований, предусмотренных на исполнение </w:t>
      </w:r>
      <w:r w:rsidR="00BB5311">
        <w:rPr>
          <w:rFonts w:cs="Times New Roman"/>
          <w:szCs w:val="28"/>
        </w:rPr>
        <w:t xml:space="preserve">муниципальных гарантий </w:t>
      </w:r>
      <w:proofErr w:type="spellStart"/>
      <w:r w:rsidR="003F373F">
        <w:rPr>
          <w:rFonts w:cs="Times New Roman"/>
          <w:szCs w:val="28"/>
        </w:rPr>
        <w:t>Новского</w:t>
      </w:r>
      <w:proofErr w:type="spellEnd"/>
      <w:r w:rsidR="000E5FF9">
        <w:rPr>
          <w:rFonts w:cs="Times New Roman"/>
          <w:szCs w:val="28"/>
        </w:rPr>
        <w:t xml:space="preserve"> сельского</w:t>
      </w:r>
      <w:r w:rsidR="001A2BF7">
        <w:rPr>
          <w:rFonts w:cs="Times New Roman"/>
          <w:szCs w:val="28"/>
        </w:rPr>
        <w:t xml:space="preserve"> поселения</w:t>
      </w:r>
      <w:r>
        <w:rPr>
          <w:rFonts w:cs="Times New Roman"/>
          <w:szCs w:val="28"/>
        </w:rPr>
        <w:t xml:space="preserve"> по возможным гарантийным случаям, в 201</w:t>
      </w:r>
      <w:r w:rsidR="007D2727">
        <w:rPr>
          <w:rFonts w:cs="Times New Roman"/>
          <w:szCs w:val="28"/>
        </w:rPr>
        <w:t>5</w:t>
      </w:r>
      <w:r>
        <w:rPr>
          <w:rFonts w:cs="Times New Roman"/>
          <w:szCs w:val="28"/>
        </w:rPr>
        <w:t xml:space="preserve"> году и на плановый период 201</w:t>
      </w:r>
      <w:r w:rsidR="007D2727">
        <w:rPr>
          <w:rFonts w:cs="Times New Roman"/>
          <w:szCs w:val="28"/>
        </w:rPr>
        <w:t>6</w:t>
      </w:r>
      <w:r>
        <w:rPr>
          <w:rFonts w:cs="Times New Roman"/>
          <w:szCs w:val="28"/>
        </w:rPr>
        <w:t xml:space="preserve"> и 201</w:t>
      </w:r>
      <w:r w:rsidR="007D2727">
        <w:rPr>
          <w:rFonts w:cs="Times New Roman"/>
          <w:szCs w:val="28"/>
        </w:rPr>
        <w:t>7</w:t>
      </w:r>
      <w:r>
        <w:rPr>
          <w:rFonts w:cs="Times New Roman"/>
          <w:szCs w:val="28"/>
        </w:rPr>
        <w:t xml:space="preserve"> годов, а также на исполнение гарантий по возможным гарантийным случаям, которые возникнут в будущем</w:t>
      </w:r>
    </w:p>
    <w:p w:rsidR="00F77C1A" w:rsidRDefault="00F77C1A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2410"/>
        <w:gridCol w:w="2268"/>
        <w:gridCol w:w="2126"/>
        <w:gridCol w:w="2410"/>
        <w:gridCol w:w="2551"/>
      </w:tblGrid>
      <w:tr w:rsidR="00F77C1A" w:rsidRPr="00F77C1A" w:rsidTr="00F77C1A">
        <w:trPr>
          <w:trHeight w:val="2160"/>
          <w:tblCellSpacing w:w="5" w:type="nil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lastRenderedPageBreak/>
              <w:t>Исполнение</w:t>
            </w:r>
          </w:p>
          <w:p w:rsidR="00F77C1A" w:rsidRPr="00C70022" w:rsidRDefault="00BB5311" w:rsidP="003F373F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муниципальных гарантий </w:t>
            </w:r>
            <w:proofErr w:type="spellStart"/>
            <w:r w:rsidR="003F373F">
              <w:rPr>
                <w:szCs w:val="28"/>
              </w:rPr>
              <w:t>Новского</w:t>
            </w:r>
            <w:proofErr w:type="spellEnd"/>
            <w:r w:rsidR="007D2727">
              <w:rPr>
                <w:szCs w:val="28"/>
              </w:rPr>
              <w:t xml:space="preserve"> сельского</w:t>
            </w:r>
            <w:r w:rsidR="001A2BF7">
              <w:rPr>
                <w:szCs w:val="28"/>
              </w:rPr>
              <w:t xml:space="preserve"> поселения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Объем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бюджетных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ассигнований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на исполнение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 xml:space="preserve">гарантий </w:t>
            </w:r>
            <w:proofErr w:type="gramStart"/>
            <w:r w:rsidRPr="00C70022">
              <w:rPr>
                <w:szCs w:val="28"/>
              </w:rPr>
              <w:t>по</w:t>
            </w:r>
            <w:proofErr w:type="gramEnd"/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возможным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гарантийным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случаям в 201</w:t>
            </w:r>
            <w:r w:rsidR="007D2727">
              <w:rPr>
                <w:szCs w:val="28"/>
              </w:rPr>
              <w:t>5</w:t>
            </w:r>
            <w:r w:rsidRPr="00C70022">
              <w:rPr>
                <w:szCs w:val="28"/>
              </w:rPr>
              <w:t xml:space="preserve"> году,</w:t>
            </w:r>
          </w:p>
          <w:p w:rsidR="00F77C1A" w:rsidRPr="00C70022" w:rsidRDefault="00F77C1A" w:rsidP="007D2727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руб</w:t>
            </w:r>
            <w:r w:rsidR="007D2727">
              <w:rPr>
                <w:szCs w:val="28"/>
              </w:rPr>
              <w:t>лей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Объем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бюджетных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ассигнований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на</w:t>
            </w:r>
            <w:r w:rsidR="00885F10" w:rsidRPr="00C70022">
              <w:rPr>
                <w:szCs w:val="28"/>
              </w:rPr>
              <w:t xml:space="preserve"> </w:t>
            </w:r>
            <w:r w:rsidRPr="00C70022">
              <w:rPr>
                <w:szCs w:val="28"/>
              </w:rPr>
              <w:t>исполнение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 xml:space="preserve">гарантий </w:t>
            </w:r>
            <w:proofErr w:type="gramStart"/>
            <w:r w:rsidRPr="00C70022">
              <w:rPr>
                <w:szCs w:val="28"/>
              </w:rPr>
              <w:t>по</w:t>
            </w:r>
            <w:proofErr w:type="gramEnd"/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возможным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гарантийным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случаям в</w:t>
            </w:r>
            <w:r w:rsidR="00885F10" w:rsidRPr="00C70022">
              <w:rPr>
                <w:szCs w:val="28"/>
              </w:rPr>
              <w:t xml:space="preserve"> </w:t>
            </w:r>
            <w:r w:rsidRPr="00C70022">
              <w:rPr>
                <w:szCs w:val="28"/>
              </w:rPr>
              <w:t>201</w:t>
            </w:r>
            <w:r w:rsidR="007D2727">
              <w:rPr>
                <w:szCs w:val="28"/>
              </w:rPr>
              <w:t>6</w:t>
            </w:r>
            <w:r w:rsidRPr="00C70022">
              <w:rPr>
                <w:szCs w:val="28"/>
              </w:rPr>
              <w:t xml:space="preserve"> году,</w:t>
            </w:r>
          </w:p>
          <w:p w:rsidR="00F77C1A" w:rsidRPr="00C70022" w:rsidRDefault="007D2727" w:rsidP="00C70022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руб</w:t>
            </w:r>
            <w:r>
              <w:rPr>
                <w:szCs w:val="28"/>
              </w:rPr>
              <w:t>лей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Объем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бюджетных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ассигнований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на</w:t>
            </w:r>
            <w:r w:rsidR="00885F10" w:rsidRPr="00C70022">
              <w:rPr>
                <w:szCs w:val="28"/>
              </w:rPr>
              <w:t xml:space="preserve"> </w:t>
            </w:r>
            <w:r w:rsidRPr="00C70022">
              <w:rPr>
                <w:szCs w:val="28"/>
              </w:rPr>
              <w:t>исполнение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 xml:space="preserve">гарантий </w:t>
            </w:r>
            <w:proofErr w:type="gramStart"/>
            <w:r w:rsidRPr="00C70022">
              <w:rPr>
                <w:szCs w:val="28"/>
              </w:rPr>
              <w:t>по</w:t>
            </w:r>
            <w:proofErr w:type="gramEnd"/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возможным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гарантийным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случаям в</w:t>
            </w:r>
            <w:r w:rsidR="00885F10" w:rsidRPr="00C70022">
              <w:rPr>
                <w:szCs w:val="28"/>
              </w:rPr>
              <w:t xml:space="preserve"> </w:t>
            </w:r>
            <w:r w:rsidRPr="00C70022">
              <w:rPr>
                <w:szCs w:val="28"/>
              </w:rPr>
              <w:t>201</w:t>
            </w:r>
            <w:r w:rsidR="007D2727">
              <w:rPr>
                <w:szCs w:val="28"/>
              </w:rPr>
              <w:t>7</w:t>
            </w:r>
            <w:r w:rsidRPr="00C70022">
              <w:rPr>
                <w:szCs w:val="28"/>
              </w:rPr>
              <w:t xml:space="preserve"> году,</w:t>
            </w:r>
          </w:p>
          <w:p w:rsidR="00F77C1A" w:rsidRPr="00C70022" w:rsidRDefault="007D2727" w:rsidP="00C70022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руб</w:t>
            </w:r>
            <w:r>
              <w:rPr>
                <w:szCs w:val="28"/>
              </w:rPr>
              <w:t>лей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Объем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бюджетных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ассигнований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на</w:t>
            </w:r>
            <w:r w:rsidR="00885F10" w:rsidRPr="00C70022">
              <w:rPr>
                <w:szCs w:val="28"/>
              </w:rPr>
              <w:t xml:space="preserve"> </w:t>
            </w:r>
            <w:r w:rsidRPr="00C70022">
              <w:rPr>
                <w:szCs w:val="28"/>
              </w:rPr>
              <w:t>исполнение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 xml:space="preserve">гарантий </w:t>
            </w:r>
            <w:proofErr w:type="gramStart"/>
            <w:r w:rsidRPr="00C70022">
              <w:rPr>
                <w:szCs w:val="28"/>
              </w:rPr>
              <w:t>по</w:t>
            </w:r>
            <w:proofErr w:type="gramEnd"/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возможным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гарантийным</w:t>
            </w:r>
          </w:p>
          <w:p w:rsidR="00C70022" w:rsidRDefault="00F77C1A" w:rsidP="00C70022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случаям в</w:t>
            </w:r>
            <w:r w:rsidR="00885F10" w:rsidRPr="00C70022">
              <w:rPr>
                <w:szCs w:val="28"/>
              </w:rPr>
              <w:t xml:space="preserve"> </w:t>
            </w:r>
            <w:r w:rsidRPr="00C70022">
              <w:rPr>
                <w:szCs w:val="28"/>
              </w:rPr>
              <w:t>201</w:t>
            </w:r>
            <w:r w:rsidR="007D2727">
              <w:rPr>
                <w:szCs w:val="28"/>
              </w:rPr>
              <w:t>8</w:t>
            </w:r>
            <w:r w:rsidRPr="00C70022">
              <w:rPr>
                <w:szCs w:val="28"/>
              </w:rPr>
              <w:t xml:space="preserve"> </w:t>
            </w:r>
            <w:r w:rsidR="00C70022">
              <w:rPr>
                <w:szCs w:val="28"/>
              </w:rPr>
              <w:t>–</w:t>
            </w:r>
            <w:r w:rsidRPr="00C70022">
              <w:rPr>
                <w:szCs w:val="28"/>
              </w:rPr>
              <w:t xml:space="preserve"> 201</w:t>
            </w:r>
            <w:r w:rsidR="007D2727">
              <w:rPr>
                <w:szCs w:val="28"/>
              </w:rPr>
              <w:t>9</w:t>
            </w:r>
            <w:r w:rsidR="00C70022">
              <w:rPr>
                <w:szCs w:val="28"/>
              </w:rPr>
              <w:t xml:space="preserve"> </w:t>
            </w:r>
            <w:r w:rsidRPr="00C70022">
              <w:rPr>
                <w:szCs w:val="28"/>
              </w:rPr>
              <w:t xml:space="preserve">годах, </w:t>
            </w:r>
          </w:p>
          <w:p w:rsidR="00F77C1A" w:rsidRPr="00C70022" w:rsidRDefault="007D2727" w:rsidP="00C70022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руб</w:t>
            </w:r>
            <w:r>
              <w:rPr>
                <w:szCs w:val="28"/>
              </w:rPr>
              <w:t>лей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Объем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бюджетных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ассигнований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на</w:t>
            </w:r>
            <w:r w:rsidR="00885F10" w:rsidRPr="00C70022">
              <w:rPr>
                <w:szCs w:val="28"/>
              </w:rPr>
              <w:t xml:space="preserve"> </w:t>
            </w:r>
            <w:r w:rsidRPr="00C70022">
              <w:rPr>
                <w:szCs w:val="28"/>
              </w:rPr>
              <w:t>исполнение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 xml:space="preserve">гарантий </w:t>
            </w:r>
            <w:proofErr w:type="gramStart"/>
            <w:r w:rsidRPr="00C70022">
              <w:rPr>
                <w:szCs w:val="28"/>
              </w:rPr>
              <w:t>по</w:t>
            </w:r>
            <w:proofErr w:type="gramEnd"/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возможным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гарантийным</w:t>
            </w:r>
          </w:p>
          <w:p w:rsidR="00F77C1A" w:rsidRPr="00C70022" w:rsidRDefault="00F77C1A" w:rsidP="00F77C1A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случаям в</w:t>
            </w:r>
            <w:r w:rsidR="00885F10" w:rsidRPr="00C70022">
              <w:rPr>
                <w:szCs w:val="28"/>
              </w:rPr>
              <w:t xml:space="preserve"> </w:t>
            </w:r>
            <w:r w:rsidRPr="00C70022">
              <w:rPr>
                <w:szCs w:val="28"/>
              </w:rPr>
              <w:t>20</w:t>
            </w:r>
            <w:r w:rsidR="007D2727">
              <w:rPr>
                <w:szCs w:val="28"/>
              </w:rPr>
              <w:t>20</w:t>
            </w:r>
            <w:r w:rsidRPr="00C70022">
              <w:rPr>
                <w:szCs w:val="28"/>
              </w:rPr>
              <w:t xml:space="preserve"> году,</w:t>
            </w:r>
          </w:p>
          <w:p w:rsidR="00F77C1A" w:rsidRPr="00C70022" w:rsidRDefault="007D2727" w:rsidP="00C70022">
            <w:pPr>
              <w:pStyle w:val="a3"/>
              <w:jc w:val="center"/>
              <w:rPr>
                <w:szCs w:val="28"/>
              </w:rPr>
            </w:pPr>
            <w:r w:rsidRPr="00C70022">
              <w:rPr>
                <w:szCs w:val="28"/>
              </w:rPr>
              <w:t>руб</w:t>
            </w:r>
            <w:r>
              <w:rPr>
                <w:szCs w:val="28"/>
              </w:rPr>
              <w:t>лей</w:t>
            </w:r>
          </w:p>
        </w:tc>
      </w:tr>
      <w:tr w:rsidR="00F77C1A" w:rsidRPr="00F77C1A" w:rsidTr="00F77C1A">
        <w:trPr>
          <w:trHeight w:val="1260"/>
          <w:tblCellSpacing w:w="5" w:type="nil"/>
        </w:trPr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C70022" w:rsidRDefault="00F77C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За         счет</w:t>
            </w:r>
          </w:p>
          <w:p w:rsidR="00F77C1A" w:rsidRPr="00C70022" w:rsidRDefault="00F77C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 xml:space="preserve">источников     </w:t>
            </w:r>
          </w:p>
          <w:p w:rsidR="00F77C1A" w:rsidRPr="00C70022" w:rsidRDefault="00F77C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 xml:space="preserve">внутреннего    </w:t>
            </w:r>
          </w:p>
          <w:p w:rsidR="00F77C1A" w:rsidRPr="00C70022" w:rsidRDefault="00F77C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 xml:space="preserve">финансирования </w:t>
            </w:r>
          </w:p>
          <w:p w:rsidR="00F77C1A" w:rsidRPr="00C70022" w:rsidRDefault="00F77C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 xml:space="preserve">дефицита     </w:t>
            </w:r>
          </w:p>
          <w:p w:rsidR="00F77C1A" w:rsidRPr="001A2BF7" w:rsidRDefault="00F77C1A" w:rsidP="003F373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бюджета</w:t>
            </w:r>
            <w:r w:rsidRPr="001A2BF7">
              <w:rPr>
                <w:rFonts w:cs="Times New Roman"/>
                <w:szCs w:val="28"/>
              </w:rPr>
              <w:t xml:space="preserve">        </w:t>
            </w:r>
            <w:r w:rsidR="003F373F">
              <w:rPr>
                <w:rFonts w:cs="Times New Roman"/>
                <w:szCs w:val="28"/>
              </w:rPr>
              <w:t>Новского</w:t>
            </w:r>
            <w:r w:rsidR="000E5FF9">
              <w:rPr>
                <w:rFonts w:cs="Times New Roman"/>
                <w:szCs w:val="28"/>
              </w:rPr>
              <w:t xml:space="preserve"> сельского</w:t>
            </w:r>
            <w:r w:rsidR="001A2BF7" w:rsidRPr="001A2BF7">
              <w:rPr>
                <w:rFonts w:cs="Times New Roman"/>
                <w:szCs w:val="28"/>
              </w:rPr>
              <w:t xml:space="preserve"> поселения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C70022" w:rsidRDefault="00BB5311" w:rsidP="00885F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C70022" w:rsidRDefault="00BB5311" w:rsidP="00885F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C70022" w:rsidRDefault="00885F10" w:rsidP="00885F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0</w:t>
            </w:r>
            <w:r w:rsidR="00BB5311">
              <w:rPr>
                <w:rFonts w:cs="Times New Roman"/>
                <w:szCs w:val="28"/>
              </w:rPr>
              <w:t>,0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C70022" w:rsidRDefault="00F77C1A" w:rsidP="00885F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70022">
              <w:rPr>
                <w:rFonts w:cs="Times New Roman"/>
                <w:szCs w:val="28"/>
              </w:rPr>
              <w:t>0</w:t>
            </w:r>
            <w:r w:rsidR="00BB5311">
              <w:rPr>
                <w:rFonts w:cs="Times New Roman"/>
                <w:szCs w:val="28"/>
              </w:rPr>
              <w:t>,0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C1A" w:rsidRPr="00C70022" w:rsidRDefault="00BB5311" w:rsidP="00885F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</w:t>
            </w:r>
          </w:p>
        </w:tc>
      </w:tr>
    </w:tbl>
    <w:p w:rsidR="00E21EE6" w:rsidRDefault="00E21EE6" w:rsidP="00F77C1A">
      <w:pPr>
        <w:widowControl w:val="0"/>
        <w:autoSpaceDE w:val="0"/>
        <w:autoSpaceDN w:val="0"/>
        <w:adjustRightInd w:val="0"/>
      </w:pPr>
    </w:p>
    <w:sectPr w:rsidR="00E21EE6" w:rsidSect="00C70022">
      <w:pgSz w:w="16838" w:h="11906" w:orient="landscape"/>
      <w:pgMar w:top="1418" w:right="851" w:bottom="1418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D1AA9"/>
    <w:multiLevelType w:val="multilevel"/>
    <w:tmpl w:val="14FA0DA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C1A"/>
    <w:rsid w:val="00000F59"/>
    <w:rsid w:val="000059A3"/>
    <w:rsid w:val="00023D99"/>
    <w:rsid w:val="0002400D"/>
    <w:rsid w:val="00024941"/>
    <w:rsid w:val="00027303"/>
    <w:rsid w:val="00031E3C"/>
    <w:rsid w:val="00032A62"/>
    <w:rsid w:val="000468E6"/>
    <w:rsid w:val="00046F63"/>
    <w:rsid w:val="00047F4A"/>
    <w:rsid w:val="000537C9"/>
    <w:rsid w:val="00053C8D"/>
    <w:rsid w:val="00056A04"/>
    <w:rsid w:val="000662DB"/>
    <w:rsid w:val="00066F13"/>
    <w:rsid w:val="00071F65"/>
    <w:rsid w:val="0007770B"/>
    <w:rsid w:val="000859C5"/>
    <w:rsid w:val="00093301"/>
    <w:rsid w:val="000943E5"/>
    <w:rsid w:val="000A2031"/>
    <w:rsid w:val="000A299B"/>
    <w:rsid w:val="000A5D26"/>
    <w:rsid w:val="000A7BDC"/>
    <w:rsid w:val="000B05C0"/>
    <w:rsid w:val="000B188E"/>
    <w:rsid w:val="000B4834"/>
    <w:rsid w:val="000B4948"/>
    <w:rsid w:val="000C5B5B"/>
    <w:rsid w:val="000D0D26"/>
    <w:rsid w:val="000D1368"/>
    <w:rsid w:val="000D1DFB"/>
    <w:rsid w:val="000D5D63"/>
    <w:rsid w:val="000E2E64"/>
    <w:rsid w:val="000E5FF9"/>
    <w:rsid w:val="000E756C"/>
    <w:rsid w:val="000E7F9E"/>
    <w:rsid w:val="000F040F"/>
    <w:rsid w:val="000F3A98"/>
    <w:rsid w:val="000F46B9"/>
    <w:rsid w:val="000F6E8F"/>
    <w:rsid w:val="00100967"/>
    <w:rsid w:val="00104887"/>
    <w:rsid w:val="00106DAB"/>
    <w:rsid w:val="001151A3"/>
    <w:rsid w:val="00122A33"/>
    <w:rsid w:val="00126166"/>
    <w:rsid w:val="00131A90"/>
    <w:rsid w:val="0013271B"/>
    <w:rsid w:val="00132CC1"/>
    <w:rsid w:val="001376ED"/>
    <w:rsid w:val="00140621"/>
    <w:rsid w:val="001458D0"/>
    <w:rsid w:val="00153E58"/>
    <w:rsid w:val="00155D60"/>
    <w:rsid w:val="00156B68"/>
    <w:rsid w:val="00157B52"/>
    <w:rsid w:val="00162703"/>
    <w:rsid w:val="00163028"/>
    <w:rsid w:val="00163F7A"/>
    <w:rsid w:val="0017243E"/>
    <w:rsid w:val="00173739"/>
    <w:rsid w:val="00175D35"/>
    <w:rsid w:val="00180670"/>
    <w:rsid w:val="00181BCC"/>
    <w:rsid w:val="0018311A"/>
    <w:rsid w:val="001857EC"/>
    <w:rsid w:val="001862AE"/>
    <w:rsid w:val="00186566"/>
    <w:rsid w:val="001949E9"/>
    <w:rsid w:val="001A2BF7"/>
    <w:rsid w:val="001A39E6"/>
    <w:rsid w:val="001A708C"/>
    <w:rsid w:val="001B0E02"/>
    <w:rsid w:val="001C0F6D"/>
    <w:rsid w:val="001C27C0"/>
    <w:rsid w:val="001C3211"/>
    <w:rsid w:val="001C407F"/>
    <w:rsid w:val="001C5D8C"/>
    <w:rsid w:val="001D6CDD"/>
    <w:rsid w:val="001E0AE3"/>
    <w:rsid w:val="001E5D94"/>
    <w:rsid w:val="001E7D5D"/>
    <w:rsid w:val="001F006D"/>
    <w:rsid w:val="001F1249"/>
    <w:rsid w:val="001F131C"/>
    <w:rsid w:val="001F41DE"/>
    <w:rsid w:val="001F4821"/>
    <w:rsid w:val="00201F2D"/>
    <w:rsid w:val="00202E5E"/>
    <w:rsid w:val="00206815"/>
    <w:rsid w:val="00207B3A"/>
    <w:rsid w:val="00215E07"/>
    <w:rsid w:val="00222563"/>
    <w:rsid w:val="0023023C"/>
    <w:rsid w:val="00230269"/>
    <w:rsid w:val="00234B9E"/>
    <w:rsid w:val="002373ED"/>
    <w:rsid w:val="0024086E"/>
    <w:rsid w:val="0024297C"/>
    <w:rsid w:val="00243173"/>
    <w:rsid w:val="00251FE1"/>
    <w:rsid w:val="002529C9"/>
    <w:rsid w:val="00253D46"/>
    <w:rsid w:val="002565B3"/>
    <w:rsid w:val="002567FF"/>
    <w:rsid w:val="002572A9"/>
    <w:rsid w:val="0026208D"/>
    <w:rsid w:val="00262CAE"/>
    <w:rsid w:val="00262EBD"/>
    <w:rsid w:val="00270D36"/>
    <w:rsid w:val="00273CAC"/>
    <w:rsid w:val="0028134D"/>
    <w:rsid w:val="00281558"/>
    <w:rsid w:val="002901F3"/>
    <w:rsid w:val="00290924"/>
    <w:rsid w:val="00292E73"/>
    <w:rsid w:val="002A13B0"/>
    <w:rsid w:val="002B0725"/>
    <w:rsid w:val="002B76B2"/>
    <w:rsid w:val="002B7952"/>
    <w:rsid w:val="002B7DEE"/>
    <w:rsid w:val="002D2B4A"/>
    <w:rsid w:val="002D756C"/>
    <w:rsid w:val="002E23F7"/>
    <w:rsid w:val="002E3433"/>
    <w:rsid w:val="002E4189"/>
    <w:rsid w:val="002E5DA5"/>
    <w:rsid w:val="002E5F76"/>
    <w:rsid w:val="002F0302"/>
    <w:rsid w:val="002F1E86"/>
    <w:rsid w:val="002F2E19"/>
    <w:rsid w:val="0030279C"/>
    <w:rsid w:val="00302D44"/>
    <w:rsid w:val="00304A09"/>
    <w:rsid w:val="0030712E"/>
    <w:rsid w:val="00315C72"/>
    <w:rsid w:val="00316585"/>
    <w:rsid w:val="00316B45"/>
    <w:rsid w:val="00316E11"/>
    <w:rsid w:val="00320457"/>
    <w:rsid w:val="0032109A"/>
    <w:rsid w:val="00324D7C"/>
    <w:rsid w:val="00332ED8"/>
    <w:rsid w:val="0033354C"/>
    <w:rsid w:val="00335D32"/>
    <w:rsid w:val="00340F84"/>
    <w:rsid w:val="00350D6C"/>
    <w:rsid w:val="003562CB"/>
    <w:rsid w:val="003564B9"/>
    <w:rsid w:val="00356662"/>
    <w:rsid w:val="00356A0E"/>
    <w:rsid w:val="00356B1D"/>
    <w:rsid w:val="00356DE6"/>
    <w:rsid w:val="00360BC7"/>
    <w:rsid w:val="00366F3F"/>
    <w:rsid w:val="0037496A"/>
    <w:rsid w:val="00380D7E"/>
    <w:rsid w:val="003811C5"/>
    <w:rsid w:val="003823D0"/>
    <w:rsid w:val="00382ED7"/>
    <w:rsid w:val="00384214"/>
    <w:rsid w:val="00385EA7"/>
    <w:rsid w:val="00387F43"/>
    <w:rsid w:val="00396495"/>
    <w:rsid w:val="003972A4"/>
    <w:rsid w:val="003A0795"/>
    <w:rsid w:val="003A5E49"/>
    <w:rsid w:val="003A5FA2"/>
    <w:rsid w:val="003B12A5"/>
    <w:rsid w:val="003B61C0"/>
    <w:rsid w:val="003C1E04"/>
    <w:rsid w:val="003C25B7"/>
    <w:rsid w:val="003C4366"/>
    <w:rsid w:val="003D1BB2"/>
    <w:rsid w:val="003D42BB"/>
    <w:rsid w:val="003E050A"/>
    <w:rsid w:val="003E0B00"/>
    <w:rsid w:val="003E23AE"/>
    <w:rsid w:val="003F2F9C"/>
    <w:rsid w:val="003F373F"/>
    <w:rsid w:val="003F6F13"/>
    <w:rsid w:val="0040306C"/>
    <w:rsid w:val="00410BC5"/>
    <w:rsid w:val="004142AB"/>
    <w:rsid w:val="00414ACF"/>
    <w:rsid w:val="00414BC9"/>
    <w:rsid w:val="00416167"/>
    <w:rsid w:val="00421F71"/>
    <w:rsid w:val="004251C9"/>
    <w:rsid w:val="004261BB"/>
    <w:rsid w:val="0043034E"/>
    <w:rsid w:val="00430562"/>
    <w:rsid w:val="004348C5"/>
    <w:rsid w:val="0043524E"/>
    <w:rsid w:val="00437B4C"/>
    <w:rsid w:val="00437CED"/>
    <w:rsid w:val="00441E41"/>
    <w:rsid w:val="0044448D"/>
    <w:rsid w:val="00444DDB"/>
    <w:rsid w:val="00453066"/>
    <w:rsid w:val="00456E23"/>
    <w:rsid w:val="00461B15"/>
    <w:rsid w:val="0046431C"/>
    <w:rsid w:val="00466336"/>
    <w:rsid w:val="0046647C"/>
    <w:rsid w:val="0047091D"/>
    <w:rsid w:val="00473915"/>
    <w:rsid w:val="004766A9"/>
    <w:rsid w:val="00482933"/>
    <w:rsid w:val="004846DF"/>
    <w:rsid w:val="00496ACB"/>
    <w:rsid w:val="004A23AD"/>
    <w:rsid w:val="004A7D5E"/>
    <w:rsid w:val="004B30D1"/>
    <w:rsid w:val="004B4781"/>
    <w:rsid w:val="004B77E7"/>
    <w:rsid w:val="004C2C79"/>
    <w:rsid w:val="004C3D6D"/>
    <w:rsid w:val="004C5A86"/>
    <w:rsid w:val="004C6C38"/>
    <w:rsid w:val="004D0059"/>
    <w:rsid w:val="004D2DA3"/>
    <w:rsid w:val="004D4DB8"/>
    <w:rsid w:val="004D7BF2"/>
    <w:rsid w:val="004F02A8"/>
    <w:rsid w:val="004F20DA"/>
    <w:rsid w:val="0050246D"/>
    <w:rsid w:val="00507DD7"/>
    <w:rsid w:val="00514A56"/>
    <w:rsid w:val="005238E9"/>
    <w:rsid w:val="00523E57"/>
    <w:rsid w:val="00525122"/>
    <w:rsid w:val="005264D4"/>
    <w:rsid w:val="0053279F"/>
    <w:rsid w:val="00532B78"/>
    <w:rsid w:val="0053524D"/>
    <w:rsid w:val="00535A03"/>
    <w:rsid w:val="0054271C"/>
    <w:rsid w:val="00542AC6"/>
    <w:rsid w:val="005557B7"/>
    <w:rsid w:val="005665B9"/>
    <w:rsid w:val="005766C5"/>
    <w:rsid w:val="005771F6"/>
    <w:rsid w:val="0057737B"/>
    <w:rsid w:val="00580C1B"/>
    <w:rsid w:val="00586F01"/>
    <w:rsid w:val="005874CB"/>
    <w:rsid w:val="00596766"/>
    <w:rsid w:val="005A147B"/>
    <w:rsid w:val="005A4239"/>
    <w:rsid w:val="005B1411"/>
    <w:rsid w:val="005B1E9C"/>
    <w:rsid w:val="005B2E44"/>
    <w:rsid w:val="005C72E9"/>
    <w:rsid w:val="005C7E9E"/>
    <w:rsid w:val="005D3DC7"/>
    <w:rsid w:val="005E0E83"/>
    <w:rsid w:val="005E5DDA"/>
    <w:rsid w:val="005F687C"/>
    <w:rsid w:val="00602891"/>
    <w:rsid w:val="006120BE"/>
    <w:rsid w:val="00612DC0"/>
    <w:rsid w:val="006209CF"/>
    <w:rsid w:val="00620E7C"/>
    <w:rsid w:val="00622601"/>
    <w:rsid w:val="00623530"/>
    <w:rsid w:val="00624D6E"/>
    <w:rsid w:val="006400BA"/>
    <w:rsid w:val="006501CB"/>
    <w:rsid w:val="006522A0"/>
    <w:rsid w:val="00653173"/>
    <w:rsid w:val="00655778"/>
    <w:rsid w:val="006558CC"/>
    <w:rsid w:val="0065637B"/>
    <w:rsid w:val="00660679"/>
    <w:rsid w:val="00667D6F"/>
    <w:rsid w:val="0067252B"/>
    <w:rsid w:val="00675200"/>
    <w:rsid w:val="0067704A"/>
    <w:rsid w:val="0067727B"/>
    <w:rsid w:val="006837E8"/>
    <w:rsid w:val="00685C28"/>
    <w:rsid w:val="00687EC5"/>
    <w:rsid w:val="006953B4"/>
    <w:rsid w:val="00696E44"/>
    <w:rsid w:val="006975BD"/>
    <w:rsid w:val="006A225D"/>
    <w:rsid w:val="006A2747"/>
    <w:rsid w:val="006A2CF7"/>
    <w:rsid w:val="006A68B3"/>
    <w:rsid w:val="006A6A76"/>
    <w:rsid w:val="006B10E5"/>
    <w:rsid w:val="006B1388"/>
    <w:rsid w:val="006B14D4"/>
    <w:rsid w:val="006B4423"/>
    <w:rsid w:val="006B515C"/>
    <w:rsid w:val="006B77AD"/>
    <w:rsid w:val="006C2B2C"/>
    <w:rsid w:val="006C3203"/>
    <w:rsid w:val="006C4017"/>
    <w:rsid w:val="006C41F6"/>
    <w:rsid w:val="006C445D"/>
    <w:rsid w:val="006D2047"/>
    <w:rsid w:val="006D564D"/>
    <w:rsid w:val="006D629A"/>
    <w:rsid w:val="006E0F94"/>
    <w:rsid w:val="006F0249"/>
    <w:rsid w:val="006F11C5"/>
    <w:rsid w:val="006F3005"/>
    <w:rsid w:val="00701BF6"/>
    <w:rsid w:val="0070762F"/>
    <w:rsid w:val="007114D8"/>
    <w:rsid w:val="00715EE2"/>
    <w:rsid w:val="0072401B"/>
    <w:rsid w:val="00724763"/>
    <w:rsid w:val="00725D03"/>
    <w:rsid w:val="007263F5"/>
    <w:rsid w:val="0073020A"/>
    <w:rsid w:val="007310B7"/>
    <w:rsid w:val="00735256"/>
    <w:rsid w:val="0074054D"/>
    <w:rsid w:val="00743C8E"/>
    <w:rsid w:val="007528FF"/>
    <w:rsid w:val="007536FD"/>
    <w:rsid w:val="00755CAC"/>
    <w:rsid w:val="00757F9D"/>
    <w:rsid w:val="00761E6C"/>
    <w:rsid w:val="00762325"/>
    <w:rsid w:val="007630E2"/>
    <w:rsid w:val="00772AAC"/>
    <w:rsid w:val="00780251"/>
    <w:rsid w:val="007837A1"/>
    <w:rsid w:val="00783A7A"/>
    <w:rsid w:val="007846A9"/>
    <w:rsid w:val="0078554B"/>
    <w:rsid w:val="00792A81"/>
    <w:rsid w:val="00793C58"/>
    <w:rsid w:val="007960A2"/>
    <w:rsid w:val="00796F2A"/>
    <w:rsid w:val="007A22E3"/>
    <w:rsid w:val="007C602D"/>
    <w:rsid w:val="007C60CA"/>
    <w:rsid w:val="007D2727"/>
    <w:rsid w:val="007D6169"/>
    <w:rsid w:val="007E1857"/>
    <w:rsid w:val="007E5242"/>
    <w:rsid w:val="007E6307"/>
    <w:rsid w:val="007E690E"/>
    <w:rsid w:val="007F17C7"/>
    <w:rsid w:val="007F1E2F"/>
    <w:rsid w:val="007F53EF"/>
    <w:rsid w:val="007F761E"/>
    <w:rsid w:val="0080173B"/>
    <w:rsid w:val="0080639F"/>
    <w:rsid w:val="00811708"/>
    <w:rsid w:val="00812430"/>
    <w:rsid w:val="00812EA4"/>
    <w:rsid w:val="00814056"/>
    <w:rsid w:val="00815329"/>
    <w:rsid w:val="008215AC"/>
    <w:rsid w:val="008241DE"/>
    <w:rsid w:val="00824B54"/>
    <w:rsid w:val="008301F7"/>
    <w:rsid w:val="008343CC"/>
    <w:rsid w:val="00843312"/>
    <w:rsid w:val="00853764"/>
    <w:rsid w:val="00857F7D"/>
    <w:rsid w:val="008600F6"/>
    <w:rsid w:val="00860D1D"/>
    <w:rsid w:val="00861C0F"/>
    <w:rsid w:val="0086443A"/>
    <w:rsid w:val="0086779D"/>
    <w:rsid w:val="00871FE7"/>
    <w:rsid w:val="00873DFD"/>
    <w:rsid w:val="008775D6"/>
    <w:rsid w:val="00885F10"/>
    <w:rsid w:val="00887AF9"/>
    <w:rsid w:val="00897F19"/>
    <w:rsid w:val="00897F58"/>
    <w:rsid w:val="008A5F01"/>
    <w:rsid w:val="008B0391"/>
    <w:rsid w:val="008B45FD"/>
    <w:rsid w:val="008B5746"/>
    <w:rsid w:val="008B66BD"/>
    <w:rsid w:val="008C1CC5"/>
    <w:rsid w:val="008C2A07"/>
    <w:rsid w:val="008C3B41"/>
    <w:rsid w:val="008C7334"/>
    <w:rsid w:val="008D0607"/>
    <w:rsid w:val="008D0E6A"/>
    <w:rsid w:val="008E10A0"/>
    <w:rsid w:val="008E10F6"/>
    <w:rsid w:val="00903CF2"/>
    <w:rsid w:val="00903EFA"/>
    <w:rsid w:val="00905715"/>
    <w:rsid w:val="00906D29"/>
    <w:rsid w:val="00916A5B"/>
    <w:rsid w:val="0092289A"/>
    <w:rsid w:val="0092469D"/>
    <w:rsid w:val="00925E13"/>
    <w:rsid w:val="00936FA1"/>
    <w:rsid w:val="009372CD"/>
    <w:rsid w:val="00950C60"/>
    <w:rsid w:val="00954581"/>
    <w:rsid w:val="00961938"/>
    <w:rsid w:val="00971055"/>
    <w:rsid w:val="00972495"/>
    <w:rsid w:val="00977338"/>
    <w:rsid w:val="0099370A"/>
    <w:rsid w:val="009965B2"/>
    <w:rsid w:val="00996FA4"/>
    <w:rsid w:val="009A3E09"/>
    <w:rsid w:val="009A7EF3"/>
    <w:rsid w:val="009B3406"/>
    <w:rsid w:val="009C50E4"/>
    <w:rsid w:val="009D200D"/>
    <w:rsid w:val="009D2E87"/>
    <w:rsid w:val="009D2FFF"/>
    <w:rsid w:val="009E3842"/>
    <w:rsid w:val="009E523A"/>
    <w:rsid w:val="009F0020"/>
    <w:rsid w:val="009F0108"/>
    <w:rsid w:val="009F52A0"/>
    <w:rsid w:val="00A02056"/>
    <w:rsid w:val="00A024D6"/>
    <w:rsid w:val="00A025D2"/>
    <w:rsid w:val="00A04541"/>
    <w:rsid w:val="00A04F99"/>
    <w:rsid w:val="00A061E7"/>
    <w:rsid w:val="00A104B2"/>
    <w:rsid w:val="00A13CD3"/>
    <w:rsid w:val="00A23FD1"/>
    <w:rsid w:val="00A2705D"/>
    <w:rsid w:val="00A272DE"/>
    <w:rsid w:val="00A27D65"/>
    <w:rsid w:val="00A33A2C"/>
    <w:rsid w:val="00A34194"/>
    <w:rsid w:val="00A35A50"/>
    <w:rsid w:val="00A37D24"/>
    <w:rsid w:val="00A45695"/>
    <w:rsid w:val="00A47029"/>
    <w:rsid w:val="00A50637"/>
    <w:rsid w:val="00A54CEE"/>
    <w:rsid w:val="00A54D6F"/>
    <w:rsid w:val="00A66C22"/>
    <w:rsid w:val="00A72BC8"/>
    <w:rsid w:val="00A72F29"/>
    <w:rsid w:val="00A774F2"/>
    <w:rsid w:val="00A7793C"/>
    <w:rsid w:val="00A8670B"/>
    <w:rsid w:val="00A96C44"/>
    <w:rsid w:val="00A976BE"/>
    <w:rsid w:val="00AA0754"/>
    <w:rsid w:val="00AA1FBA"/>
    <w:rsid w:val="00AB1856"/>
    <w:rsid w:val="00AC2225"/>
    <w:rsid w:val="00AC7A25"/>
    <w:rsid w:val="00AD5038"/>
    <w:rsid w:val="00AD6556"/>
    <w:rsid w:val="00AE62BD"/>
    <w:rsid w:val="00AE6AB1"/>
    <w:rsid w:val="00AF3E84"/>
    <w:rsid w:val="00AF5B31"/>
    <w:rsid w:val="00B031AE"/>
    <w:rsid w:val="00B151C9"/>
    <w:rsid w:val="00B202FB"/>
    <w:rsid w:val="00B2083F"/>
    <w:rsid w:val="00B21F88"/>
    <w:rsid w:val="00B26355"/>
    <w:rsid w:val="00B27632"/>
    <w:rsid w:val="00B32793"/>
    <w:rsid w:val="00B33213"/>
    <w:rsid w:val="00B363D5"/>
    <w:rsid w:val="00B4096F"/>
    <w:rsid w:val="00B42C1E"/>
    <w:rsid w:val="00B43274"/>
    <w:rsid w:val="00B45801"/>
    <w:rsid w:val="00B46D88"/>
    <w:rsid w:val="00B506C0"/>
    <w:rsid w:val="00B54E68"/>
    <w:rsid w:val="00B570B4"/>
    <w:rsid w:val="00B77C82"/>
    <w:rsid w:val="00B80824"/>
    <w:rsid w:val="00B817ED"/>
    <w:rsid w:val="00B817F4"/>
    <w:rsid w:val="00B9093A"/>
    <w:rsid w:val="00B91081"/>
    <w:rsid w:val="00B92861"/>
    <w:rsid w:val="00B934F4"/>
    <w:rsid w:val="00B93902"/>
    <w:rsid w:val="00B94F65"/>
    <w:rsid w:val="00B972A1"/>
    <w:rsid w:val="00BA50D3"/>
    <w:rsid w:val="00BA567F"/>
    <w:rsid w:val="00BA605B"/>
    <w:rsid w:val="00BA613F"/>
    <w:rsid w:val="00BA7E07"/>
    <w:rsid w:val="00BB5311"/>
    <w:rsid w:val="00BC1EF3"/>
    <w:rsid w:val="00BC26FA"/>
    <w:rsid w:val="00BC5815"/>
    <w:rsid w:val="00BD13DB"/>
    <w:rsid w:val="00BE200C"/>
    <w:rsid w:val="00BF0A86"/>
    <w:rsid w:val="00BF12EE"/>
    <w:rsid w:val="00BF6C41"/>
    <w:rsid w:val="00C071AD"/>
    <w:rsid w:val="00C12F15"/>
    <w:rsid w:val="00C16A52"/>
    <w:rsid w:val="00C2461E"/>
    <w:rsid w:val="00C24E7D"/>
    <w:rsid w:val="00C256BB"/>
    <w:rsid w:val="00C30388"/>
    <w:rsid w:val="00C449C3"/>
    <w:rsid w:val="00C477DB"/>
    <w:rsid w:val="00C503D8"/>
    <w:rsid w:val="00C53DF0"/>
    <w:rsid w:val="00C57BC4"/>
    <w:rsid w:val="00C6011D"/>
    <w:rsid w:val="00C70022"/>
    <w:rsid w:val="00C7088A"/>
    <w:rsid w:val="00C83AB2"/>
    <w:rsid w:val="00C8623E"/>
    <w:rsid w:val="00C87744"/>
    <w:rsid w:val="00C91835"/>
    <w:rsid w:val="00CA06CE"/>
    <w:rsid w:val="00CA54D5"/>
    <w:rsid w:val="00CB19C0"/>
    <w:rsid w:val="00CC1AED"/>
    <w:rsid w:val="00CC32E3"/>
    <w:rsid w:val="00CC480D"/>
    <w:rsid w:val="00CC4F9F"/>
    <w:rsid w:val="00CD4C22"/>
    <w:rsid w:val="00CD4CC6"/>
    <w:rsid w:val="00CD75ED"/>
    <w:rsid w:val="00CE282C"/>
    <w:rsid w:val="00CE39A2"/>
    <w:rsid w:val="00CF0381"/>
    <w:rsid w:val="00CF08AD"/>
    <w:rsid w:val="00CF1DBF"/>
    <w:rsid w:val="00CF2515"/>
    <w:rsid w:val="00CF7CF5"/>
    <w:rsid w:val="00D02A80"/>
    <w:rsid w:val="00D14192"/>
    <w:rsid w:val="00D170DD"/>
    <w:rsid w:val="00D17D29"/>
    <w:rsid w:val="00D225C9"/>
    <w:rsid w:val="00D36727"/>
    <w:rsid w:val="00D43169"/>
    <w:rsid w:val="00D44D3F"/>
    <w:rsid w:val="00D470E8"/>
    <w:rsid w:val="00D5096F"/>
    <w:rsid w:val="00D53192"/>
    <w:rsid w:val="00D57BF5"/>
    <w:rsid w:val="00D6249C"/>
    <w:rsid w:val="00D62F3C"/>
    <w:rsid w:val="00D63B33"/>
    <w:rsid w:val="00D64986"/>
    <w:rsid w:val="00D6577C"/>
    <w:rsid w:val="00D75756"/>
    <w:rsid w:val="00D91105"/>
    <w:rsid w:val="00DA5DAF"/>
    <w:rsid w:val="00DA6C40"/>
    <w:rsid w:val="00DA7049"/>
    <w:rsid w:val="00DB2859"/>
    <w:rsid w:val="00DB5894"/>
    <w:rsid w:val="00DC3253"/>
    <w:rsid w:val="00DC3B35"/>
    <w:rsid w:val="00DD1DF0"/>
    <w:rsid w:val="00DD7202"/>
    <w:rsid w:val="00DF5D57"/>
    <w:rsid w:val="00E04D7F"/>
    <w:rsid w:val="00E14008"/>
    <w:rsid w:val="00E15323"/>
    <w:rsid w:val="00E21EE6"/>
    <w:rsid w:val="00E252F5"/>
    <w:rsid w:val="00E26049"/>
    <w:rsid w:val="00E276F3"/>
    <w:rsid w:val="00E32981"/>
    <w:rsid w:val="00E33AC4"/>
    <w:rsid w:val="00E34136"/>
    <w:rsid w:val="00E37393"/>
    <w:rsid w:val="00E41AEE"/>
    <w:rsid w:val="00E41BF0"/>
    <w:rsid w:val="00E424AC"/>
    <w:rsid w:val="00E46378"/>
    <w:rsid w:val="00E50EFA"/>
    <w:rsid w:val="00E56618"/>
    <w:rsid w:val="00E57124"/>
    <w:rsid w:val="00E60EC2"/>
    <w:rsid w:val="00E60FC4"/>
    <w:rsid w:val="00E6258C"/>
    <w:rsid w:val="00E62B2E"/>
    <w:rsid w:val="00E63640"/>
    <w:rsid w:val="00E72FF5"/>
    <w:rsid w:val="00E73602"/>
    <w:rsid w:val="00E75681"/>
    <w:rsid w:val="00E818EF"/>
    <w:rsid w:val="00E824C1"/>
    <w:rsid w:val="00E92E56"/>
    <w:rsid w:val="00EB036B"/>
    <w:rsid w:val="00EB2E4E"/>
    <w:rsid w:val="00ED008B"/>
    <w:rsid w:val="00ED0B59"/>
    <w:rsid w:val="00ED3E79"/>
    <w:rsid w:val="00ED5824"/>
    <w:rsid w:val="00EE173B"/>
    <w:rsid w:val="00EE4AAF"/>
    <w:rsid w:val="00EE724E"/>
    <w:rsid w:val="00EE74B2"/>
    <w:rsid w:val="00EF1EAE"/>
    <w:rsid w:val="00EF343A"/>
    <w:rsid w:val="00EF5350"/>
    <w:rsid w:val="00EF6C6B"/>
    <w:rsid w:val="00F16984"/>
    <w:rsid w:val="00F20CEE"/>
    <w:rsid w:val="00F20E95"/>
    <w:rsid w:val="00F2553D"/>
    <w:rsid w:val="00F267EC"/>
    <w:rsid w:val="00F26EA8"/>
    <w:rsid w:val="00F27A9B"/>
    <w:rsid w:val="00F336BB"/>
    <w:rsid w:val="00F363C1"/>
    <w:rsid w:val="00F410B9"/>
    <w:rsid w:val="00F412E2"/>
    <w:rsid w:val="00F47B7B"/>
    <w:rsid w:val="00F5347D"/>
    <w:rsid w:val="00F55EDB"/>
    <w:rsid w:val="00F61BBA"/>
    <w:rsid w:val="00F61DBF"/>
    <w:rsid w:val="00F63CCB"/>
    <w:rsid w:val="00F64162"/>
    <w:rsid w:val="00F77C1A"/>
    <w:rsid w:val="00F83F1D"/>
    <w:rsid w:val="00F84AF4"/>
    <w:rsid w:val="00F86BD3"/>
    <w:rsid w:val="00F9287C"/>
    <w:rsid w:val="00F96C6B"/>
    <w:rsid w:val="00FA422C"/>
    <w:rsid w:val="00FA56D1"/>
    <w:rsid w:val="00FA7B52"/>
    <w:rsid w:val="00FA7E98"/>
    <w:rsid w:val="00FB0728"/>
    <w:rsid w:val="00FB6E77"/>
    <w:rsid w:val="00FC0669"/>
    <w:rsid w:val="00FD0D92"/>
    <w:rsid w:val="00FD1863"/>
    <w:rsid w:val="00FD3473"/>
    <w:rsid w:val="00FE2F22"/>
    <w:rsid w:val="00FE4C5F"/>
    <w:rsid w:val="00FE5F88"/>
    <w:rsid w:val="00FF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7C1A"/>
  </w:style>
  <w:style w:type="paragraph" w:styleId="a4">
    <w:name w:val="Balloon Text"/>
    <w:basedOn w:val="a"/>
    <w:link w:val="a5"/>
    <w:uiPriority w:val="99"/>
    <w:semiHidden/>
    <w:unhideWhenUsed/>
    <w:rsid w:val="00885F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5F1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B53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7C1A"/>
  </w:style>
  <w:style w:type="paragraph" w:styleId="a4">
    <w:name w:val="Balloon Text"/>
    <w:basedOn w:val="a"/>
    <w:link w:val="a5"/>
    <w:uiPriority w:val="99"/>
    <w:semiHidden/>
    <w:unhideWhenUsed/>
    <w:rsid w:val="00885F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5F1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B5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М. Морозова</dc:creator>
  <cp:lastModifiedBy>User</cp:lastModifiedBy>
  <cp:revision>20</cp:revision>
  <cp:lastPrinted>2013-09-19T06:25:00Z</cp:lastPrinted>
  <dcterms:created xsi:type="dcterms:W3CDTF">2013-09-19T05:38:00Z</dcterms:created>
  <dcterms:modified xsi:type="dcterms:W3CDTF">2014-10-29T07:27:00Z</dcterms:modified>
</cp:coreProperties>
</file>