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87B" w:rsidRDefault="0083687B" w:rsidP="008368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9E7B34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9E7B34">
        <w:rPr>
          <w:rFonts w:ascii="Times New Roman" w:hAnsi="Times New Roman"/>
          <w:sz w:val="28"/>
          <w:szCs w:val="28"/>
        </w:rPr>
        <w:t>6</w:t>
      </w:r>
    </w:p>
    <w:p w:rsidR="0083687B" w:rsidRDefault="0083687B" w:rsidP="008368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FC7F83">
        <w:rPr>
          <w:rFonts w:ascii="Times New Roman" w:hAnsi="Times New Roman"/>
          <w:sz w:val="28"/>
          <w:szCs w:val="28"/>
        </w:rPr>
        <w:t>Решению Совета</w:t>
      </w:r>
    </w:p>
    <w:p w:rsidR="00FC7F83" w:rsidRDefault="00195038" w:rsidP="008368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Новского</w:t>
      </w:r>
      <w:proofErr w:type="spellEnd"/>
      <w:r w:rsidR="00FC7F83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83687B" w:rsidRDefault="0083687B" w:rsidP="008368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</w:t>
      </w:r>
      <w:r w:rsidR="00FC7F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бюджете</w:t>
      </w:r>
      <w:r w:rsidR="00FC7F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5038">
        <w:rPr>
          <w:rFonts w:ascii="Times New Roman" w:hAnsi="Times New Roman"/>
          <w:sz w:val="28"/>
          <w:szCs w:val="28"/>
        </w:rPr>
        <w:t>Новского</w:t>
      </w:r>
      <w:proofErr w:type="spellEnd"/>
      <w:r w:rsidR="00FC7F83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 xml:space="preserve"> на 2015 год</w:t>
      </w:r>
    </w:p>
    <w:p w:rsidR="0083687B" w:rsidRDefault="0083687B" w:rsidP="008368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2016 и 2017 годов»</w:t>
      </w:r>
    </w:p>
    <w:p w:rsidR="0083687B" w:rsidRDefault="0083687B" w:rsidP="008368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 № ___</w:t>
      </w:r>
    </w:p>
    <w:p w:rsidR="0083687B" w:rsidRDefault="0083687B" w:rsidP="008368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3687B" w:rsidRDefault="0083687B" w:rsidP="008368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Ведомственная структура расходов  бюджета</w:t>
      </w:r>
      <w:r w:rsidR="00FC7F83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195038">
        <w:rPr>
          <w:rFonts w:ascii="Times New Roman" w:hAnsi="Times New Roman"/>
          <w:b/>
          <w:bCs/>
          <w:color w:val="000000"/>
          <w:sz w:val="28"/>
          <w:szCs w:val="28"/>
        </w:rPr>
        <w:t>Новского</w:t>
      </w:r>
      <w:proofErr w:type="spellEnd"/>
      <w:r w:rsidR="00FC7F83">
        <w:rPr>
          <w:rFonts w:ascii="Times New Roman" w:hAnsi="Times New Roman"/>
          <w:b/>
          <w:bCs/>
          <w:color w:val="000000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на 2015 год</w:t>
      </w:r>
      <w:r w:rsidR="00FC7F83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</w:p>
    <w:p w:rsidR="0083687B" w:rsidRDefault="0083687B" w:rsidP="008368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13894" w:type="dxa"/>
        <w:tblInd w:w="577" w:type="dxa"/>
        <w:tblLayout w:type="fixed"/>
        <w:tblLook w:val="04A0" w:firstRow="1" w:lastRow="0" w:firstColumn="1" w:lastColumn="0" w:noHBand="0" w:noVBand="1"/>
      </w:tblPr>
      <w:tblGrid>
        <w:gridCol w:w="6521"/>
        <w:gridCol w:w="1417"/>
        <w:gridCol w:w="993"/>
        <w:gridCol w:w="850"/>
        <w:gridCol w:w="1559"/>
        <w:gridCol w:w="1134"/>
        <w:gridCol w:w="1420"/>
      </w:tblGrid>
      <w:tr w:rsidR="0083687B" w:rsidTr="00362114">
        <w:trPr>
          <w:trHeight w:val="1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3687B" w:rsidRDefault="00836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3687B" w:rsidRDefault="00836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Код главного </w:t>
            </w:r>
            <w:bookmarkStart w:id="0" w:name="_GoBack"/>
            <w:bookmarkEnd w:id="0"/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распоря-дителя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3687B" w:rsidRDefault="00836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Раз-</w:t>
            </w:r>
          </w:p>
          <w:p w:rsidR="0083687B" w:rsidRDefault="00836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дел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3687B" w:rsidRDefault="00836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Под-</w:t>
            </w:r>
          </w:p>
          <w:p w:rsidR="0083687B" w:rsidRDefault="00836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раз-</w:t>
            </w:r>
          </w:p>
          <w:p w:rsidR="0083687B" w:rsidRDefault="00836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дел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3687B" w:rsidRDefault="00836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Целевая статья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3687B" w:rsidRDefault="00836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Вид </w:t>
            </w:r>
          </w:p>
          <w:p w:rsidR="0083687B" w:rsidRDefault="00836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расходов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3687B" w:rsidRDefault="00836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Сумма, руб.</w:t>
            </w:r>
          </w:p>
        </w:tc>
      </w:tr>
      <w:tr w:rsidR="0083687B" w:rsidTr="00362114">
        <w:trPr>
          <w:trHeight w:val="288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687B" w:rsidRDefault="008D6543" w:rsidP="0019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Администрация </w:t>
            </w:r>
            <w:proofErr w:type="spellStart"/>
            <w:r w:rsidR="0019503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Новского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Приволжского муниципального района Ивановской области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687B" w:rsidRDefault="005A5230" w:rsidP="0019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19503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3687B" w:rsidRDefault="00836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3687B" w:rsidRDefault="00836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3687B" w:rsidRDefault="00836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3687B" w:rsidRDefault="00836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3687B" w:rsidRDefault="00836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5230" w:rsidTr="00362114">
        <w:trPr>
          <w:trHeight w:val="35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A5230" w:rsidRDefault="005A5230" w:rsidP="0019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Главы  администрации в рамках подпрограммы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местного самоуправления в </w:t>
            </w:r>
            <w:proofErr w:type="spellStart"/>
            <w:r w:rsidR="00195038">
              <w:rPr>
                <w:rFonts w:ascii="Times New Roman" w:hAnsi="Times New Roman"/>
                <w:sz w:val="28"/>
                <w:szCs w:val="28"/>
              </w:rPr>
              <w:t>Новском</w:t>
            </w:r>
            <w:proofErr w:type="spellEnd"/>
            <w:r w:rsidRPr="00691678">
              <w:rPr>
                <w:rFonts w:ascii="Times New Roman" w:hAnsi="Times New Roman"/>
                <w:sz w:val="28"/>
                <w:szCs w:val="28"/>
              </w:rPr>
              <w:t xml:space="preserve"> сельском поселении на 2015-2017 годы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750421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«Социально-экономическое развитие </w:t>
            </w:r>
            <w:proofErr w:type="spellStart"/>
            <w:r w:rsidR="00195038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="0075042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A5230" w:rsidRDefault="005A5230" w:rsidP="0019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195038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A5230" w:rsidRDefault="005A5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A5230" w:rsidRDefault="005A5230" w:rsidP="005A5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A5230" w:rsidRDefault="005A5230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0110150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A5230" w:rsidRDefault="005A5230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5230" w:rsidRDefault="0071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482200</w:t>
            </w:r>
            <w:r w:rsidR="005A5230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5A5230" w:rsidTr="00362114">
        <w:trPr>
          <w:trHeight w:val="35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A5230" w:rsidRDefault="005A5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Обеспечение деятельности администрации </w:t>
            </w:r>
            <w:proofErr w:type="spellStart"/>
            <w:r w:rsidR="00195038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местного самоуправления в </w:t>
            </w:r>
            <w:proofErr w:type="spellStart"/>
            <w:r w:rsidR="00195038">
              <w:rPr>
                <w:rFonts w:ascii="Times New Roman" w:hAnsi="Times New Roman"/>
                <w:sz w:val="28"/>
                <w:szCs w:val="28"/>
              </w:rPr>
              <w:t>Новском</w:t>
            </w:r>
            <w:proofErr w:type="spellEnd"/>
            <w:r w:rsidRPr="00691678">
              <w:rPr>
                <w:rFonts w:ascii="Times New Roman" w:hAnsi="Times New Roman"/>
                <w:sz w:val="28"/>
                <w:szCs w:val="28"/>
              </w:rPr>
              <w:t xml:space="preserve"> сельском поселении на 2015-2017 годы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750421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«Социально-экономическое развитие </w:t>
            </w:r>
            <w:proofErr w:type="spellStart"/>
            <w:r w:rsidR="00195038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="0075042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A5230" w:rsidRDefault="005A5230" w:rsidP="0071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7116D3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A5230" w:rsidRDefault="005A5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A5230" w:rsidRDefault="005A5230" w:rsidP="005A5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A5230" w:rsidRDefault="005A5230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0110160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A5230" w:rsidRDefault="005A5230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5230" w:rsidRDefault="007116D3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1344500,00</w:t>
            </w:r>
          </w:p>
        </w:tc>
      </w:tr>
      <w:tr w:rsidR="00B62A02" w:rsidTr="00362114">
        <w:trPr>
          <w:trHeight w:val="35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2A02" w:rsidRDefault="00B62A02" w:rsidP="0019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деятельности администрации </w:t>
            </w:r>
            <w:proofErr w:type="spellStart"/>
            <w:r w:rsidR="00195038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местного самоуправления в </w:t>
            </w:r>
            <w:proofErr w:type="spellStart"/>
            <w:r w:rsidR="00195038">
              <w:rPr>
                <w:rFonts w:ascii="Times New Roman" w:hAnsi="Times New Roman"/>
                <w:sz w:val="28"/>
                <w:szCs w:val="28"/>
              </w:rPr>
              <w:t>Новском</w:t>
            </w:r>
            <w:proofErr w:type="spellEnd"/>
            <w:r w:rsidRPr="00691678">
              <w:rPr>
                <w:rFonts w:ascii="Times New Roman" w:hAnsi="Times New Roman"/>
                <w:sz w:val="28"/>
                <w:szCs w:val="28"/>
              </w:rPr>
              <w:t xml:space="preserve"> сельском поселении на 2015-2017 годы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750421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«Социально-экономическое развитие </w:t>
            </w:r>
            <w:proofErr w:type="spellStart"/>
            <w:r w:rsidR="00195038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="0075042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2A02" w:rsidRDefault="003801A4" w:rsidP="0071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7116D3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2A02" w:rsidRDefault="00B62A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2A02" w:rsidRDefault="00B62A02" w:rsidP="00B62A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2A02" w:rsidRDefault="00B62A02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0110160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2A02" w:rsidRDefault="00B62A02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2A02" w:rsidRDefault="007116D3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481540</w:t>
            </w:r>
            <w:r w:rsidR="00B62A02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3801A4" w:rsidTr="00362114">
        <w:trPr>
          <w:trHeight w:val="35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01A4" w:rsidRDefault="00380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деятельности администрации </w:t>
            </w:r>
            <w:proofErr w:type="spellStart"/>
            <w:r w:rsidR="00195038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местного самоуправления в </w:t>
            </w:r>
            <w:proofErr w:type="spellStart"/>
            <w:r w:rsidR="00195038">
              <w:rPr>
                <w:rFonts w:ascii="Times New Roman" w:hAnsi="Times New Roman"/>
                <w:sz w:val="28"/>
                <w:szCs w:val="28"/>
              </w:rPr>
              <w:t>Новском</w:t>
            </w:r>
            <w:proofErr w:type="spellEnd"/>
            <w:r w:rsidRPr="00691678">
              <w:rPr>
                <w:rFonts w:ascii="Times New Roman" w:hAnsi="Times New Roman"/>
                <w:sz w:val="28"/>
                <w:szCs w:val="28"/>
              </w:rPr>
              <w:t xml:space="preserve"> сельском поселении на 2015-2017 годы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750421"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«Социально-экономическое развитие </w:t>
            </w:r>
            <w:proofErr w:type="spellStart"/>
            <w:r w:rsidR="00195038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="0075042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</w:t>
            </w:r>
            <w:r w:rsidR="00750421">
              <w:rPr>
                <w:rFonts w:ascii="Times New Roman" w:hAnsi="Times New Roman"/>
                <w:sz w:val="28"/>
                <w:szCs w:val="28"/>
              </w:rPr>
              <w:lastRenderedPageBreak/>
              <w:t>района на 2015-2017 годы»</w:t>
            </w:r>
            <w:r w:rsidR="0075042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(Иные бюджетные ассигнования)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01A4" w:rsidRDefault="003801A4" w:rsidP="0071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  <w:r w:rsidR="007116D3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01A4" w:rsidRDefault="00380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01A4" w:rsidRDefault="00380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01A4" w:rsidRDefault="003801A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0110160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01A4" w:rsidRDefault="003801A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01A4" w:rsidRDefault="007116D3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93800</w:t>
            </w:r>
            <w:r w:rsidR="003801A4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460DC7" w:rsidTr="00362114">
        <w:trPr>
          <w:trHeight w:val="35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DC7" w:rsidRDefault="00460DC7" w:rsidP="0019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выполнение переданных полномочий финансовому управлению администрации Приволжского муниципального района в рамках 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местного самоуправления в </w:t>
            </w:r>
            <w:proofErr w:type="spellStart"/>
            <w:r w:rsidR="00195038">
              <w:rPr>
                <w:rFonts w:ascii="Times New Roman" w:hAnsi="Times New Roman"/>
                <w:sz w:val="28"/>
                <w:szCs w:val="28"/>
              </w:rPr>
              <w:t>Новском</w:t>
            </w:r>
            <w:proofErr w:type="spellEnd"/>
            <w:r w:rsidRPr="00691678">
              <w:rPr>
                <w:rFonts w:ascii="Times New Roman" w:hAnsi="Times New Roman"/>
                <w:sz w:val="28"/>
                <w:szCs w:val="28"/>
              </w:rPr>
              <w:t xml:space="preserve"> сельском поселении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2015-2017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>годы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750421"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«Социально-экономическое развитие </w:t>
            </w:r>
            <w:proofErr w:type="spellStart"/>
            <w:r w:rsidR="00195038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="0075042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 w:rsidR="0075042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(Межбюджетные трансферты)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DC7" w:rsidRDefault="00460DC7" w:rsidP="0071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7116D3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DC7" w:rsidRDefault="00460D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DC7" w:rsidRDefault="00460D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DC7" w:rsidRDefault="00460DC7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0110170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DC7" w:rsidRDefault="00460DC7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DC7" w:rsidRDefault="007116D3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249912,00</w:t>
            </w:r>
          </w:p>
        </w:tc>
      </w:tr>
      <w:tr w:rsidR="006E60D5" w:rsidTr="00362114">
        <w:trPr>
          <w:trHeight w:val="35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60D5" w:rsidRDefault="006E60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выполнение переданных полномочий администрации Приволжского муниципального района в рамках 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местного самоуправления в </w:t>
            </w:r>
            <w:proofErr w:type="spellStart"/>
            <w:r w:rsidR="00195038">
              <w:rPr>
                <w:rFonts w:ascii="Times New Roman" w:hAnsi="Times New Roman"/>
                <w:sz w:val="28"/>
                <w:szCs w:val="28"/>
              </w:rPr>
              <w:t>Новском</w:t>
            </w:r>
            <w:proofErr w:type="spellEnd"/>
            <w:r w:rsidRPr="00691678">
              <w:rPr>
                <w:rFonts w:ascii="Times New Roman" w:hAnsi="Times New Roman"/>
                <w:sz w:val="28"/>
                <w:szCs w:val="28"/>
              </w:rPr>
              <w:t xml:space="preserve"> сельском поселении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2015-2017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>годы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750421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«Социально-экономическое развитие </w:t>
            </w:r>
            <w:proofErr w:type="spellStart"/>
            <w:r w:rsidR="00195038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="0075042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(Межбюджетные трансферты)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60D5" w:rsidRDefault="006E60D5" w:rsidP="0071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7116D3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60D5" w:rsidRDefault="006E60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60D5" w:rsidRDefault="006E60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60D5" w:rsidRDefault="006E60D5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0110180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60D5" w:rsidRDefault="006E60D5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60D5" w:rsidRDefault="007116D3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96806,00</w:t>
            </w:r>
          </w:p>
        </w:tc>
      </w:tr>
      <w:tr w:rsidR="00681CDF" w:rsidTr="00362114">
        <w:trPr>
          <w:trHeight w:val="35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CDF" w:rsidRDefault="00681CDF" w:rsidP="0019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Резервный фонд администрации </w:t>
            </w:r>
            <w:proofErr w:type="spellStart"/>
            <w:r w:rsidR="00195038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местного самоуправления в </w:t>
            </w:r>
            <w:proofErr w:type="spellStart"/>
            <w:r w:rsidR="00195038">
              <w:rPr>
                <w:rFonts w:ascii="Times New Roman" w:hAnsi="Times New Roman"/>
                <w:sz w:val="28"/>
                <w:szCs w:val="28"/>
              </w:rPr>
              <w:t>Новском</w:t>
            </w:r>
            <w:proofErr w:type="spellEnd"/>
            <w:r w:rsidRPr="00691678">
              <w:rPr>
                <w:rFonts w:ascii="Times New Roman" w:hAnsi="Times New Roman"/>
                <w:sz w:val="28"/>
                <w:szCs w:val="28"/>
              </w:rPr>
              <w:t xml:space="preserve"> сельском поселении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2015-2017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>годы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750421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«Социально-экономическое развитие </w:t>
            </w:r>
            <w:proofErr w:type="spellStart"/>
            <w:r w:rsidR="00195038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="00750421">
              <w:rPr>
                <w:rFonts w:ascii="Times New Roman" w:hAnsi="Times New Roman"/>
                <w:sz w:val="28"/>
                <w:szCs w:val="28"/>
              </w:rPr>
              <w:t xml:space="preserve"> сельского </w:t>
            </w:r>
            <w:r w:rsidR="00750421">
              <w:rPr>
                <w:rFonts w:ascii="Times New Roman" w:hAnsi="Times New Roman"/>
                <w:sz w:val="28"/>
                <w:szCs w:val="28"/>
              </w:rPr>
              <w:lastRenderedPageBreak/>
              <w:t>поселения Приволжского муниципального района на 2015-2017 годы»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(Иные бюджетные ассигнования)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CDF" w:rsidRDefault="00681CDF" w:rsidP="0071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  <w:r w:rsidR="007116D3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CDF" w:rsidRDefault="00681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CDF" w:rsidRDefault="00C439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681C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CDF" w:rsidRDefault="00681CDF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0110199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CDF" w:rsidRDefault="00681CDF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1CDF" w:rsidRDefault="00681CDF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40000,00</w:t>
            </w:r>
          </w:p>
        </w:tc>
      </w:tr>
      <w:tr w:rsidR="00C43940" w:rsidTr="00362114">
        <w:trPr>
          <w:trHeight w:val="35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43940" w:rsidRDefault="00C439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Публикация нормативных правовых актов муниципального образования в рамках 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местного самоуправления в </w:t>
            </w:r>
            <w:proofErr w:type="spellStart"/>
            <w:r w:rsidR="00195038">
              <w:rPr>
                <w:rFonts w:ascii="Times New Roman" w:hAnsi="Times New Roman"/>
                <w:sz w:val="28"/>
                <w:szCs w:val="28"/>
              </w:rPr>
              <w:t>Новском</w:t>
            </w:r>
            <w:proofErr w:type="spellEnd"/>
            <w:r w:rsidRPr="00691678">
              <w:rPr>
                <w:rFonts w:ascii="Times New Roman" w:hAnsi="Times New Roman"/>
                <w:sz w:val="28"/>
                <w:szCs w:val="28"/>
              </w:rPr>
              <w:t xml:space="preserve"> сельском поселении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2015-2017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>годы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750421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«Социально-экономическое развитие </w:t>
            </w:r>
            <w:proofErr w:type="spellStart"/>
            <w:r w:rsidR="00195038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="0075042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940" w:rsidRDefault="00C43940" w:rsidP="0071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7116D3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940" w:rsidRDefault="00C439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940" w:rsidRDefault="00C439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940" w:rsidRDefault="00C43940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0110190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940" w:rsidRDefault="00C43940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940" w:rsidRDefault="007116D3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C43940">
              <w:rPr>
                <w:rFonts w:ascii="Times New Roman" w:hAnsi="Times New Roman"/>
                <w:sz w:val="28"/>
                <w:szCs w:val="28"/>
              </w:rPr>
              <w:t>000,00</w:t>
            </w:r>
          </w:p>
        </w:tc>
      </w:tr>
      <w:tr w:rsidR="0061489D" w:rsidTr="00362114">
        <w:trPr>
          <w:trHeight w:val="35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489D" w:rsidRDefault="00614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обслуживание сайта муниципального образования в рамках 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местного самоуправления в </w:t>
            </w:r>
            <w:proofErr w:type="spellStart"/>
            <w:r w:rsidR="00195038">
              <w:rPr>
                <w:rFonts w:ascii="Times New Roman" w:hAnsi="Times New Roman"/>
                <w:sz w:val="28"/>
                <w:szCs w:val="28"/>
              </w:rPr>
              <w:t>Новском</w:t>
            </w:r>
            <w:proofErr w:type="spellEnd"/>
            <w:r w:rsidRPr="00691678">
              <w:rPr>
                <w:rFonts w:ascii="Times New Roman" w:hAnsi="Times New Roman"/>
                <w:sz w:val="28"/>
                <w:szCs w:val="28"/>
              </w:rPr>
              <w:t xml:space="preserve"> сельском поселении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2015-2017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>годы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750421"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«Социально-экономическое развитие </w:t>
            </w:r>
            <w:proofErr w:type="spellStart"/>
            <w:r w:rsidR="00195038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="0075042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 w:rsidR="0075042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489D" w:rsidRDefault="0061489D" w:rsidP="0071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7116D3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489D" w:rsidRDefault="00614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489D" w:rsidRDefault="00614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489D" w:rsidRDefault="0061489D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0110200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489D" w:rsidRDefault="0061489D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1489D" w:rsidRDefault="0061489D" w:rsidP="0071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7116D3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000,00</w:t>
            </w:r>
          </w:p>
        </w:tc>
      </w:tr>
      <w:tr w:rsidR="0026731B" w:rsidTr="00362114">
        <w:trPr>
          <w:trHeight w:val="35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6731B" w:rsidRDefault="0026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Оценка недвижимости, признание прав и регулирование отношений по государственной и муниципальной собственности в рамках подпрограммы «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 xml:space="preserve">Управление и распоряжение муниципальным имуществом </w:t>
            </w:r>
            <w:proofErr w:type="spellStart"/>
            <w:r w:rsidR="00195038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Pr="00691678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2015-2017 годы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="0075042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50421"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«Социально-экономическое развитие </w:t>
            </w:r>
            <w:proofErr w:type="spellStart"/>
            <w:r w:rsidR="00195038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="0075042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</w:t>
            </w:r>
            <w:r w:rsidR="00750421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муниципального района на 2015-2017 годы»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6731B" w:rsidRDefault="0026731B" w:rsidP="00656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  <w:r w:rsidR="00656FF4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6731B" w:rsidRDefault="0026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6731B" w:rsidRDefault="00267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6731B" w:rsidRDefault="0026731B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0120400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6731B" w:rsidRDefault="0026731B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6731B" w:rsidRDefault="00656FF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  <w:r w:rsidR="0026731B">
              <w:rPr>
                <w:rFonts w:ascii="Times New Roman" w:hAnsi="Times New Roman"/>
                <w:sz w:val="28"/>
                <w:szCs w:val="28"/>
              </w:rPr>
              <w:t>000,00</w:t>
            </w:r>
          </w:p>
        </w:tc>
      </w:tr>
      <w:tr w:rsidR="00F77565" w:rsidTr="00362114">
        <w:trPr>
          <w:trHeight w:val="35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565" w:rsidRDefault="00F77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оформление земельных отношений в рамках подпрограммы «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 xml:space="preserve">Управление и распоряжение муниципальным имуществом </w:t>
            </w:r>
            <w:proofErr w:type="spellStart"/>
            <w:r w:rsidR="00195038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Pr="00691678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2015-2017 годы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 </w:t>
            </w:r>
            <w:r w:rsidR="00750421"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«Социально-экономическое развитие </w:t>
            </w:r>
            <w:proofErr w:type="spellStart"/>
            <w:r w:rsidR="00195038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="0075042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 w:rsidR="0075042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565" w:rsidRDefault="00F77565" w:rsidP="00656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56FF4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565" w:rsidRDefault="00F77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565" w:rsidRDefault="00F77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565" w:rsidRDefault="00F77565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0120500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565" w:rsidRDefault="00F77565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565" w:rsidRDefault="00656FF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F77565">
              <w:rPr>
                <w:rFonts w:ascii="Times New Roman" w:hAnsi="Times New Roman"/>
                <w:sz w:val="28"/>
                <w:szCs w:val="28"/>
              </w:rPr>
              <w:t>000,00</w:t>
            </w:r>
          </w:p>
        </w:tc>
      </w:tr>
      <w:tr w:rsidR="003371F1" w:rsidTr="00362114">
        <w:trPr>
          <w:trHeight w:val="35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71F1" w:rsidRDefault="00337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Оплата членских взносов в Совет муниципальных образований в  рамках 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 xml:space="preserve">Управление и распоряжение муниципальным имуществом </w:t>
            </w:r>
            <w:proofErr w:type="spellStart"/>
            <w:r w:rsidR="00195038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Pr="00691678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2015-2017 годы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750421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«Социально-экономическое развитие </w:t>
            </w:r>
            <w:proofErr w:type="spellStart"/>
            <w:r w:rsidR="00195038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="0075042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 w:rsidR="0075042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(Иные бюджетные ассигнования)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71F1" w:rsidRDefault="003371F1" w:rsidP="00656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56FF4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71F1" w:rsidRDefault="00337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71F1" w:rsidRDefault="00337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71F1" w:rsidRDefault="003371F1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0120600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71F1" w:rsidRDefault="003371F1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71F1" w:rsidRDefault="00656FF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3371F1">
              <w:rPr>
                <w:rFonts w:ascii="Times New Roman" w:hAnsi="Times New Roman"/>
                <w:sz w:val="28"/>
                <w:szCs w:val="28"/>
              </w:rPr>
              <w:t>00,00</w:t>
            </w:r>
          </w:p>
        </w:tc>
      </w:tr>
      <w:tr w:rsidR="00D75B47" w:rsidTr="00362114">
        <w:trPr>
          <w:trHeight w:val="35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5B47" w:rsidRDefault="00D75B47" w:rsidP="0019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в  рамках 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местного самоуправления в </w:t>
            </w:r>
            <w:proofErr w:type="spellStart"/>
            <w:r w:rsidR="00195038">
              <w:rPr>
                <w:rFonts w:ascii="Times New Roman" w:hAnsi="Times New Roman"/>
                <w:sz w:val="28"/>
                <w:szCs w:val="28"/>
              </w:rPr>
              <w:t>Новском</w:t>
            </w:r>
            <w:proofErr w:type="spellEnd"/>
            <w:r w:rsidRPr="00691678">
              <w:rPr>
                <w:rFonts w:ascii="Times New Roman" w:hAnsi="Times New Roman"/>
                <w:sz w:val="28"/>
                <w:szCs w:val="28"/>
              </w:rPr>
              <w:t xml:space="preserve"> сельском поселении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2015-2017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>годы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50421"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«Социально-экономическое развитие </w:t>
            </w:r>
            <w:proofErr w:type="spellStart"/>
            <w:r w:rsidR="00195038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="0075042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</w:t>
            </w:r>
            <w:r w:rsidR="00750421">
              <w:rPr>
                <w:rFonts w:ascii="Times New Roman" w:hAnsi="Times New Roman"/>
                <w:sz w:val="28"/>
                <w:szCs w:val="28"/>
              </w:rPr>
              <w:lastRenderedPageBreak/>
              <w:t>2015-2017 годы»</w:t>
            </w:r>
            <w:r w:rsidR="0075042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5B47" w:rsidRDefault="00D75B47" w:rsidP="00656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  <w:r w:rsidR="00656FF4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5B47" w:rsidRDefault="00D75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5B47" w:rsidRDefault="00D75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5B47" w:rsidRDefault="00D75B47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0115118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5B47" w:rsidRDefault="00D75B47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5B47" w:rsidRDefault="00D75B47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58900,00</w:t>
            </w:r>
          </w:p>
        </w:tc>
      </w:tr>
      <w:tr w:rsidR="00C01FBA" w:rsidTr="00362114">
        <w:trPr>
          <w:trHeight w:val="35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1FBA" w:rsidRDefault="00C01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первичных мер пожарной безопасности в границах населенных пунктов в рамках подпрограммы «</w:t>
            </w:r>
            <w:r w:rsidRPr="00ED61E1">
              <w:rPr>
                <w:rFonts w:ascii="Times New Roman" w:hAnsi="Times New Roman"/>
                <w:sz w:val="28"/>
                <w:szCs w:val="28"/>
              </w:rPr>
              <w:t xml:space="preserve">Пожарная безопасность и защита населения и территории населенных пунктов  </w:t>
            </w:r>
            <w:proofErr w:type="spellStart"/>
            <w:r w:rsidR="00195038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Pr="00ED61E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от чрезвычайных ситуаций на 2015-2017 годы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="0075042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50421"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«Социально-экономическое развитие </w:t>
            </w:r>
            <w:proofErr w:type="spellStart"/>
            <w:r w:rsidR="00195038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="0075042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(Закупка товаров, работ и услуг для государственных (муниципальных) нужд)</w:t>
            </w:r>
            <w:proofErr w:type="gramEnd"/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1FBA" w:rsidRDefault="00C01FBA" w:rsidP="00656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56FF4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1FBA" w:rsidRDefault="00C01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1FBA" w:rsidRDefault="00C01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1FBA" w:rsidRDefault="00C01FB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0130100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1FBA" w:rsidRDefault="00C01FBA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1FBA" w:rsidRDefault="00656FF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700</w:t>
            </w:r>
            <w:r w:rsidR="00C01FBA">
              <w:rPr>
                <w:rFonts w:ascii="Times New Roman" w:hAnsi="Times New Roman"/>
                <w:sz w:val="28"/>
                <w:szCs w:val="28"/>
              </w:rPr>
              <w:t>00,00</w:t>
            </w:r>
          </w:p>
        </w:tc>
      </w:tr>
      <w:tr w:rsidR="002541DD" w:rsidTr="00362114">
        <w:trPr>
          <w:trHeight w:val="35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41DD" w:rsidRDefault="00254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Ремонт и содержание автомобильных дорог  общего пользования местного значения из средств муниципального дорожного фонда в рамках подпрограммы «</w:t>
            </w:r>
            <w:r w:rsidRPr="00ED61E1">
              <w:rPr>
                <w:rFonts w:ascii="Times New Roman" w:hAnsi="Times New Roman"/>
                <w:sz w:val="28"/>
                <w:szCs w:val="28"/>
              </w:rPr>
              <w:t xml:space="preserve">Комплексное благоустройство территории </w:t>
            </w:r>
            <w:proofErr w:type="spellStart"/>
            <w:r w:rsidR="00195038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Pr="00ED61E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2015-2017 годы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 </w:t>
            </w:r>
            <w:r w:rsidR="00750421"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«Социально-экономическое развитие </w:t>
            </w:r>
            <w:proofErr w:type="spellStart"/>
            <w:r w:rsidR="00195038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="0075042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 w:rsidR="0075042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41DD" w:rsidRDefault="002541DD" w:rsidP="00656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56FF4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41DD" w:rsidRDefault="00254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41DD" w:rsidRDefault="00254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41DD" w:rsidRDefault="00B9357D" w:rsidP="00B93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01423</w:t>
            </w:r>
            <w:r w:rsidR="002541DD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41DD" w:rsidRDefault="002541DD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41DD" w:rsidRDefault="00656FF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378418,38</w:t>
            </w:r>
          </w:p>
        </w:tc>
      </w:tr>
      <w:tr w:rsidR="00B9357D" w:rsidTr="00362114">
        <w:trPr>
          <w:trHeight w:val="35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57D" w:rsidRDefault="00B93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5B0">
              <w:rPr>
                <w:rFonts w:ascii="Times New Roman" w:hAnsi="Times New Roman"/>
                <w:sz w:val="28"/>
                <w:szCs w:val="28"/>
              </w:rPr>
              <w:t>Возмещение недополученных доходов организациям, предоставляющим населению жилищные услуги по тарифам, не обеспечивающим возмещение издержек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  подпрограммы «</w:t>
            </w:r>
            <w:r w:rsidRPr="00ED61E1">
              <w:rPr>
                <w:rFonts w:ascii="Times New Roman" w:hAnsi="Times New Roman"/>
                <w:sz w:val="28"/>
                <w:szCs w:val="28"/>
              </w:rPr>
              <w:t xml:space="preserve">Комплексное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благоустройство </w:t>
            </w:r>
            <w:r w:rsidRPr="00ED61E1">
              <w:rPr>
                <w:rFonts w:ascii="Times New Roman" w:hAnsi="Times New Roman"/>
                <w:sz w:val="28"/>
                <w:szCs w:val="28"/>
              </w:rPr>
              <w:t xml:space="preserve">территории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Pr="00ED61E1">
              <w:rPr>
                <w:rFonts w:ascii="Times New Roman" w:hAnsi="Times New Roman"/>
                <w:sz w:val="28"/>
                <w:szCs w:val="28"/>
              </w:rPr>
              <w:t xml:space="preserve"> сельского </w:t>
            </w:r>
            <w:r w:rsidRPr="00ED61E1">
              <w:rPr>
                <w:rFonts w:ascii="Times New Roman" w:hAnsi="Times New Roman"/>
                <w:sz w:val="28"/>
                <w:szCs w:val="28"/>
              </w:rPr>
              <w:lastRenderedPageBreak/>
              <w:t>поселения на 2015-2017 годы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«Социально-экономическое развитие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 w:rsidRPr="001A65B0">
              <w:rPr>
                <w:rFonts w:ascii="Times New Roman" w:hAnsi="Times New Roman"/>
                <w:sz w:val="28"/>
                <w:szCs w:val="28"/>
              </w:rPr>
              <w:t xml:space="preserve"> (Иные бюджетные ассигнования)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57D" w:rsidRDefault="00B9357D" w:rsidP="00656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240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57D" w:rsidRDefault="00B93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57D" w:rsidRDefault="00B93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57D" w:rsidRDefault="00B9357D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0142200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57D" w:rsidRDefault="00B9357D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57D" w:rsidRDefault="00B9357D" w:rsidP="00656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60000,00</w:t>
            </w:r>
          </w:p>
        </w:tc>
      </w:tr>
      <w:tr w:rsidR="00B9357D" w:rsidTr="00362114">
        <w:trPr>
          <w:trHeight w:val="35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57D" w:rsidRDefault="00B93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5B0">
              <w:rPr>
                <w:rFonts w:ascii="Times New Roman" w:hAnsi="Times New Roman"/>
                <w:sz w:val="28"/>
                <w:szCs w:val="28"/>
              </w:rPr>
              <w:lastRenderedPageBreak/>
              <w:t>Капитальный ремонт государственного жилищного фонда субъектов РФ и муниципального жилищного фонда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  подпрограммы «</w:t>
            </w:r>
            <w:r w:rsidRPr="00ED61E1">
              <w:rPr>
                <w:rFonts w:ascii="Times New Roman" w:hAnsi="Times New Roman"/>
                <w:sz w:val="28"/>
                <w:szCs w:val="28"/>
              </w:rPr>
              <w:t xml:space="preserve">Комплексное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благоустройство </w:t>
            </w:r>
            <w:r w:rsidRPr="00ED61E1">
              <w:rPr>
                <w:rFonts w:ascii="Times New Roman" w:hAnsi="Times New Roman"/>
                <w:sz w:val="28"/>
                <w:szCs w:val="28"/>
              </w:rPr>
              <w:t xml:space="preserve">территории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Pr="00ED61E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2015-2017 годы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«Социально-экономическое развитие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 w:rsidRPr="001A65B0">
              <w:rPr>
                <w:rFonts w:ascii="Times New Roman" w:hAnsi="Times New Roman"/>
                <w:sz w:val="28"/>
                <w:szCs w:val="28"/>
              </w:rPr>
              <w:t xml:space="preserve"> (Закупка товаров, работ и услуг для государственных (муниципальных) нужд)    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57D" w:rsidRDefault="00B9357D" w:rsidP="00656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57D" w:rsidRDefault="00B93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57D" w:rsidRDefault="00B93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57D" w:rsidRDefault="00B9357D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0142500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57D" w:rsidRDefault="00B9357D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57D" w:rsidRDefault="00B9357D" w:rsidP="00656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40000,00</w:t>
            </w:r>
          </w:p>
        </w:tc>
      </w:tr>
      <w:tr w:rsidR="00A232F9" w:rsidTr="00362114">
        <w:trPr>
          <w:trHeight w:val="35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32F9" w:rsidRDefault="00A2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Субсидии исполнителям коммунальных услуг, предоставляющим коммунальные услуги по холодному водоснабжению, горячему водоснабжению, водоотведению и очистке сточных вод населению, на возмещение недополученных доходов в связи с приведением размера платы граждан за коммунальные услуги в соответствие с их предельными индексами роста в рамках   подпрограммы «</w:t>
            </w:r>
            <w:r w:rsidRPr="00ED61E1">
              <w:rPr>
                <w:rFonts w:ascii="Times New Roman" w:hAnsi="Times New Roman"/>
                <w:sz w:val="28"/>
                <w:szCs w:val="28"/>
              </w:rPr>
              <w:t xml:space="preserve">Комплексное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благоустройство </w:t>
            </w:r>
            <w:r w:rsidRPr="00ED61E1">
              <w:rPr>
                <w:rFonts w:ascii="Times New Roman" w:hAnsi="Times New Roman"/>
                <w:sz w:val="28"/>
                <w:szCs w:val="28"/>
              </w:rPr>
              <w:t xml:space="preserve">территории </w:t>
            </w:r>
            <w:proofErr w:type="spellStart"/>
            <w:r w:rsidR="00195038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Pr="00ED61E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2015-2017 годы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="00750421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«Социально-экономическое развитие </w:t>
            </w:r>
            <w:proofErr w:type="spellStart"/>
            <w:r w:rsidR="00195038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="0075042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</w:t>
            </w:r>
            <w:proofErr w:type="gramEnd"/>
            <w:r w:rsidR="00750421">
              <w:rPr>
                <w:rFonts w:ascii="Times New Roman" w:hAnsi="Times New Roman"/>
                <w:sz w:val="28"/>
                <w:szCs w:val="28"/>
              </w:rPr>
              <w:t xml:space="preserve"> района на </w:t>
            </w:r>
            <w:r w:rsidR="00750421">
              <w:rPr>
                <w:rFonts w:ascii="Times New Roman" w:hAnsi="Times New Roman"/>
                <w:sz w:val="28"/>
                <w:szCs w:val="28"/>
              </w:rPr>
              <w:lastRenderedPageBreak/>
              <w:t>2015-2017 годы»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(Иные бюджетные ассигнования)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32F9" w:rsidRDefault="00A232F9" w:rsidP="00656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  <w:r w:rsidR="00656FF4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32F9" w:rsidRDefault="00A2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32F9" w:rsidRDefault="00A2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32F9" w:rsidRDefault="00A232F9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0148025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32F9" w:rsidRDefault="00A232F9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32F9" w:rsidRDefault="00656FF4" w:rsidP="00656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1269313,</w:t>
            </w:r>
            <w:r w:rsidR="00A232F9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</w:tr>
      <w:tr w:rsidR="003C6DDF" w:rsidTr="00362114">
        <w:trPr>
          <w:trHeight w:val="35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DDF" w:rsidRDefault="003C6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Прочие мероприятия по благоустройству в рамках   подпрограммы «</w:t>
            </w:r>
            <w:r w:rsidRPr="00ED61E1">
              <w:rPr>
                <w:rFonts w:ascii="Times New Roman" w:hAnsi="Times New Roman"/>
                <w:sz w:val="28"/>
                <w:szCs w:val="28"/>
              </w:rPr>
              <w:t xml:space="preserve">Комплексное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благоустройство </w:t>
            </w:r>
            <w:r w:rsidRPr="00ED61E1">
              <w:rPr>
                <w:rFonts w:ascii="Times New Roman" w:hAnsi="Times New Roman"/>
                <w:sz w:val="28"/>
                <w:szCs w:val="28"/>
              </w:rPr>
              <w:t xml:space="preserve">территории </w:t>
            </w:r>
            <w:proofErr w:type="spellStart"/>
            <w:r w:rsidR="00195038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Pr="00ED61E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2015-2017 годы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 </w:t>
            </w:r>
            <w:r w:rsidR="00750421"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«Социально-экономическое развитие </w:t>
            </w:r>
            <w:proofErr w:type="spellStart"/>
            <w:r w:rsidR="00195038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="0075042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 w:rsidR="0075042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DDF" w:rsidRDefault="003C6DDF" w:rsidP="00656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56FF4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DDF" w:rsidRDefault="003C6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DDF" w:rsidRDefault="003C6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DDF" w:rsidRDefault="003C6DDF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0142400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DDF" w:rsidRDefault="003C6DDF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DDF" w:rsidRDefault="00B9357D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510300,00</w:t>
            </w:r>
          </w:p>
        </w:tc>
      </w:tr>
      <w:tr w:rsidR="00D56C34" w:rsidTr="00362114">
        <w:trPr>
          <w:trHeight w:val="35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C34" w:rsidRDefault="00D56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муниципального учреждения культуры в рамках подпрограммы «</w:t>
            </w:r>
            <w:r w:rsidRPr="00ED61E1">
              <w:rPr>
                <w:rFonts w:ascii="Times New Roman" w:hAnsi="Times New Roman"/>
                <w:sz w:val="28"/>
                <w:szCs w:val="28"/>
              </w:rPr>
              <w:t xml:space="preserve">Развитие культуры  и библиотечного обслуживания </w:t>
            </w:r>
            <w:proofErr w:type="spellStart"/>
            <w:r w:rsidR="00195038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Pr="00ED61E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2015-2017 годы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="00750421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«Социально-экономическое развитие </w:t>
            </w:r>
            <w:proofErr w:type="spellStart"/>
            <w:r w:rsidR="00195038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="0075042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C34" w:rsidRDefault="00D56C34" w:rsidP="00B93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9357D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C34" w:rsidRDefault="00D56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C34" w:rsidRDefault="00D56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C34" w:rsidRDefault="00D56C3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0150150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C34" w:rsidRDefault="00D56C3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6C34" w:rsidRDefault="00B9357D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1018669,00</w:t>
            </w:r>
          </w:p>
        </w:tc>
      </w:tr>
      <w:tr w:rsidR="006830FB" w:rsidTr="00362114">
        <w:trPr>
          <w:trHeight w:val="35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0FB" w:rsidRDefault="00683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муниципального учреждения культуры в рамках подпрограммы «</w:t>
            </w:r>
            <w:r w:rsidRPr="00ED61E1">
              <w:rPr>
                <w:rFonts w:ascii="Times New Roman" w:hAnsi="Times New Roman"/>
                <w:sz w:val="28"/>
                <w:szCs w:val="28"/>
              </w:rPr>
              <w:t xml:space="preserve">Развитие культуры  и библиотечного обслуживания </w:t>
            </w:r>
            <w:proofErr w:type="spellStart"/>
            <w:r w:rsidR="00195038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Pr="00ED61E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2015-2017 годы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="00750421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«Социально-экономическое развитие </w:t>
            </w:r>
            <w:proofErr w:type="spellStart"/>
            <w:r w:rsidR="00195038">
              <w:rPr>
                <w:rFonts w:ascii="Times New Roman" w:hAnsi="Times New Roman"/>
                <w:sz w:val="28"/>
                <w:szCs w:val="28"/>
              </w:rPr>
              <w:lastRenderedPageBreak/>
              <w:t>Новского</w:t>
            </w:r>
            <w:proofErr w:type="spellEnd"/>
            <w:r w:rsidR="0075042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0FB" w:rsidRDefault="006830FB" w:rsidP="00B93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  <w:r w:rsidR="00B9357D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0FB" w:rsidRDefault="00683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0FB" w:rsidRDefault="00683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0FB" w:rsidRDefault="006830FB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0150150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0FB" w:rsidRDefault="006830FB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0FB" w:rsidRDefault="00B9357D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528333,00</w:t>
            </w:r>
          </w:p>
        </w:tc>
      </w:tr>
      <w:tr w:rsidR="00A27B53" w:rsidTr="00362114">
        <w:trPr>
          <w:trHeight w:val="35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7B53" w:rsidRDefault="00A27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муниципального учреждения культуры в рамках подпрограммы «</w:t>
            </w:r>
            <w:r w:rsidRPr="00ED61E1">
              <w:rPr>
                <w:rFonts w:ascii="Times New Roman" w:hAnsi="Times New Roman"/>
                <w:sz w:val="28"/>
                <w:szCs w:val="28"/>
              </w:rPr>
              <w:t xml:space="preserve">Развитие культуры  и библиотечного обслуживания </w:t>
            </w:r>
            <w:proofErr w:type="spellStart"/>
            <w:r w:rsidR="00195038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Pr="00ED61E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2015-2017 годы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="00750421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«Социально-экономическое развитие </w:t>
            </w:r>
            <w:proofErr w:type="spellStart"/>
            <w:r w:rsidR="00195038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="0075042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(Иные бюджетные ассигнования)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7B53" w:rsidRDefault="00A27B53" w:rsidP="00B93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9357D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7B53" w:rsidRDefault="00A27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7B53" w:rsidRDefault="00A27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7B53" w:rsidRDefault="00A27B53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0150150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7B53" w:rsidRDefault="00A27B53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7B53" w:rsidRDefault="00B9357D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A27B53">
              <w:rPr>
                <w:rFonts w:ascii="Times New Roman" w:hAnsi="Times New Roman"/>
                <w:sz w:val="28"/>
                <w:szCs w:val="28"/>
              </w:rPr>
              <w:t>000,00</w:t>
            </w:r>
          </w:p>
        </w:tc>
      </w:tr>
      <w:tr w:rsidR="008B4FD4" w:rsidTr="00362114">
        <w:trPr>
          <w:trHeight w:val="35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4FD4" w:rsidRDefault="008B4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муниципального учреждения культуры, связанных с библиотечным обслуживанием населения в рамках подпрограммы «</w:t>
            </w:r>
            <w:r w:rsidRPr="00ED61E1">
              <w:rPr>
                <w:rFonts w:ascii="Times New Roman" w:hAnsi="Times New Roman"/>
                <w:sz w:val="28"/>
                <w:szCs w:val="28"/>
              </w:rPr>
              <w:t xml:space="preserve">Развитие культуры  и библиотечного обслуживания </w:t>
            </w:r>
            <w:proofErr w:type="spellStart"/>
            <w:r w:rsidR="00195038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Pr="00ED61E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2015-2017 годы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="00750421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«Социально-экономическое развитие </w:t>
            </w:r>
            <w:proofErr w:type="spellStart"/>
            <w:r w:rsidR="00195038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="0075042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4FD4" w:rsidRDefault="008B4FD4" w:rsidP="00B93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9357D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4FD4" w:rsidRDefault="008B4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4FD4" w:rsidRDefault="008B4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4FD4" w:rsidRDefault="008B4FD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0150160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4FD4" w:rsidRDefault="008B4FD4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B4FD4" w:rsidRDefault="00B9357D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233342</w:t>
            </w:r>
            <w:r w:rsidR="008B4FD4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577166" w:rsidTr="00362114">
        <w:trPr>
          <w:trHeight w:val="35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7166" w:rsidRDefault="00577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услуг) муниципального учреждения культуры, связанных с библиотечным обслуживанием населения в рамках подпрограммы «</w:t>
            </w:r>
            <w:r w:rsidRPr="00ED61E1">
              <w:rPr>
                <w:rFonts w:ascii="Times New Roman" w:hAnsi="Times New Roman"/>
                <w:sz w:val="28"/>
                <w:szCs w:val="28"/>
              </w:rPr>
              <w:t xml:space="preserve">Развитие культуры  и библиотечного обслуживания </w:t>
            </w:r>
            <w:proofErr w:type="spellStart"/>
            <w:r w:rsidR="00195038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Pr="00ED61E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2015-2017 годы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 </w:t>
            </w:r>
            <w:r w:rsidR="00750421"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«Социально-экономическое развитие </w:t>
            </w:r>
            <w:proofErr w:type="spellStart"/>
            <w:r w:rsidR="00195038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="0075042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 w:rsidR="0075042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7166" w:rsidRDefault="00577166" w:rsidP="00B93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  <w:r w:rsidR="00B9357D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7166" w:rsidRDefault="00577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7166" w:rsidRDefault="00577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7166" w:rsidRDefault="00577166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0150160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7166" w:rsidRDefault="00577166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7166" w:rsidRDefault="00B9357D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143573</w:t>
            </w:r>
            <w:r w:rsidR="00577166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577166" w:rsidTr="00362114">
        <w:trPr>
          <w:trHeight w:val="35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7166" w:rsidRDefault="00577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 и проведение мероприятий, связанных с государственными праздниками, юбилейными и памятными датами, в рамках подпрограммы «</w:t>
            </w:r>
            <w:r w:rsidRPr="00ED61E1">
              <w:rPr>
                <w:rFonts w:ascii="Times New Roman" w:hAnsi="Times New Roman"/>
                <w:sz w:val="28"/>
                <w:szCs w:val="28"/>
              </w:rPr>
              <w:t xml:space="preserve">Развитие культуры  и библиотечного обслуживания </w:t>
            </w:r>
            <w:proofErr w:type="spellStart"/>
            <w:r w:rsidR="00195038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Pr="00ED61E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2015-2017 годы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 </w:t>
            </w:r>
            <w:r w:rsidR="00750421"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«Социально-экономическое развитие </w:t>
            </w:r>
            <w:proofErr w:type="spellStart"/>
            <w:r w:rsidR="00195038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="0075042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 w:rsidR="0075042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7166" w:rsidRDefault="00577166" w:rsidP="00B93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9357D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7166" w:rsidRDefault="00577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7166" w:rsidRDefault="00577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7166" w:rsidRDefault="00577166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0150500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7166" w:rsidRDefault="00577166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7166" w:rsidRDefault="00B9357D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  <w:r w:rsidR="00577166">
              <w:rPr>
                <w:rFonts w:ascii="Times New Roman" w:hAnsi="Times New Roman"/>
                <w:sz w:val="28"/>
                <w:szCs w:val="28"/>
              </w:rPr>
              <w:t>000,00</w:t>
            </w:r>
          </w:p>
        </w:tc>
      </w:tr>
      <w:tr w:rsidR="00577166" w:rsidTr="00362114">
        <w:trPr>
          <w:trHeight w:val="35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7166" w:rsidRDefault="00577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бюджету поселения на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расходов, связанных с поэтапным доведением средней заработной платы работников культуры до средней заработной платы в Ивановской области в рамках подпрограммы «</w:t>
            </w:r>
            <w:r w:rsidRPr="00ED61E1">
              <w:rPr>
                <w:rFonts w:ascii="Times New Roman" w:hAnsi="Times New Roman"/>
                <w:sz w:val="28"/>
                <w:szCs w:val="28"/>
              </w:rPr>
              <w:t xml:space="preserve">Развитие культуры  и библиотечного обслуживания </w:t>
            </w:r>
            <w:proofErr w:type="spellStart"/>
            <w:r w:rsidR="00195038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Pr="00ED61E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2015-2017 годы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="00750421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«Социально-экономическое развитие </w:t>
            </w:r>
            <w:proofErr w:type="spellStart"/>
            <w:r w:rsidR="00195038">
              <w:rPr>
                <w:rFonts w:ascii="Times New Roman" w:hAnsi="Times New Roman"/>
                <w:sz w:val="28"/>
                <w:szCs w:val="28"/>
              </w:rPr>
              <w:lastRenderedPageBreak/>
              <w:t>Новского</w:t>
            </w:r>
            <w:proofErr w:type="spellEnd"/>
            <w:r w:rsidR="0075042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(Расходы на выплаты персоналу в целях обеспечения выполнения функций государственными (муниципальными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7166" w:rsidRDefault="00577166" w:rsidP="00B93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  <w:r w:rsidR="00B9357D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7166" w:rsidRDefault="00577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7166" w:rsidRDefault="00577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7166" w:rsidRDefault="00577166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0158034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7166" w:rsidRDefault="00577166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7166" w:rsidRDefault="00577166" w:rsidP="00B93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B9357D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B9357D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00,00</w:t>
            </w:r>
          </w:p>
        </w:tc>
      </w:tr>
      <w:tr w:rsidR="009E00C7" w:rsidTr="00362114">
        <w:trPr>
          <w:trHeight w:val="35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00C7" w:rsidRDefault="009E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из бюджета поселения на поэтапное доведение средней заработной платы работников культуры до средней заработной платы в Ивановской области в рамках подпрограммы «</w:t>
            </w:r>
            <w:r w:rsidRPr="00ED61E1">
              <w:rPr>
                <w:rFonts w:ascii="Times New Roman" w:hAnsi="Times New Roman"/>
                <w:sz w:val="28"/>
                <w:szCs w:val="28"/>
              </w:rPr>
              <w:t xml:space="preserve">Развитие культуры  и библиотечного обслуживания </w:t>
            </w:r>
            <w:proofErr w:type="spellStart"/>
            <w:r w:rsidR="00195038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Pr="00ED61E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2015-2017 годы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="00750421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«Социально-экономическое развитие </w:t>
            </w:r>
            <w:proofErr w:type="spellStart"/>
            <w:r w:rsidR="00195038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="0075042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2015-2017 годы»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органами управления государственными внебюджетными фондами)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00C7" w:rsidRDefault="009E00C7" w:rsidP="00B93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9357D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00C7" w:rsidRDefault="009E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00C7" w:rsidRDefault="009E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00C7" w:rsidRDefault="009E00C7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0158000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00C7" w:rsidRDefault="009E00C7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00C7" w:rsidRDefault="00B9357D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3285</w:t>
            </w:r>
            <w:r w:rsidR="009E00C7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4F3675" w:rsidTr="00362114">
        <w:trPr>
          <w:trHeight w:val="35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3675" w:rsidRDefault="004F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Комплектование книжных фондов библиотек муниципальных образований в рамках подпрограммы «</w:t>
            </w:r>
            <w:r w:rsidRPr="00ED61E1">
              <w:rPr>
                <w:rFonts w:ascii="Times New Roman" w:hAnsi="Times New Roman"/>
                <w:sz w:val="28"/>
                <w:szCs w:val="28"/>
              </w:rPr>
              <w:t xml:space="preserve">Развитие культуры  и библиотечного обслуживания </w:t>
            </w:r>
            <w:proofErr w:type="spellStart"/>
            <w:r w:rsidR="00195038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Pr="00ED61E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2015-2017 годы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 </w:t>
            </w:r>
            <w:r w:rsidR="00750421"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«Социально-экономическое развитие </w:t>
            </w:r>
            <w:proofErr w:type="spellStart"/>
            <w:r w:rsidR="00195038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="0075042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Приволжского муниципального района на </w:t>
            </w:r>
            <w:r w:rsidR="00750421">
              <w:rPr>
                <w:rFonts w:ascii="Times New Roman" w:hAnsi="Times New Roman"/>
                <w:sz w:val="28"/>
                <w:szCs w:val="28"/>
              </w:rPr>
              <w:lastRenderedPageBreak/>
              <w:t>2015-2017 годы»</w:t>
            </w:r>
            <w:r w:rsidR="0075042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3675" w:rsidRDefault="004F3675" w:rsidP="0019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  <w:r w:rsidR="00195038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3675" w:rsidRDefault="004F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3675" w:rsidRDefault="004F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3675" w:rsidRDefault="004F3675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0155144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3675" w:rsidRDefault="004F3675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F3675" w:rsidRDefault="004F3675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600,00</w:t>
            </w:r>
          </w:p>
        </w:tc>
      </w:tr>
      <w:tr w:rsidR="005C6D80" w:rsidTr="00362114">
        <w:trPr>
          <w:trHeight w:val="35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D80" w:rsidRDefault="005C6D80" w:rsidP="001950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Доплата к пенсиям муниципальным служащим в  рамках 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местного самоуправления в </w:t>
            </w:r>
            <w:proofErr w:type="spellStart"/>
            <w:r w:rsidR="00195038">
              <w:rPr>
                <w:rFonts w:ascii="Times New Roman" w:hAnsi="Times New Roman"/>
                <w:sz w:val="28"/>
                <w:szCs w:val="28"/>
              </w:rPr>
              <w:t>Новском</w:t>
            </w:r>
            <w:proofErr w:type="spellEnd"/>
            <w:r w:rsidRPr="00691678">
              <w:rPr>
                <w:rFonts w:ascii="Times New Roman" w:hAnsi="Times New Roman"/>
                <w:sz w:val="28"/>
                <w:szCs w:val="28"/>
              </w:rPr>
              <w:t xml:space="preserve"> сельском поселении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2015-2017</w:t>
            </w:r>
            <w:r w:rsidRPr="00691678">
              <w:rPr>
                <w:rFonts w:ascii="Times New Roman" w:hAnsi="Times New Roman"/>
                <w:sz w:val="28"/>
                <w:szCs w:val="28"/>
              </w:rPr>
              <w:t>годы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750421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«Социально-экономическое развитие </w:t>
            </w:r>
            <w:proofErr w:type="spellStart"/>
            <w:r w:rsidR="00195038">
              <w:rPr>
                <w:rFonts w:ascii="Times New Roman" w:hAnsi="Times New Roman"/>
                <w:sz w:val="28"/>
                <w:szCs w:val="28"/>
              </w:rPr>
              <w:t>Новского</w:t>
            </w:r>
            <w:proofErr w:type="spellEnd"/>
            <w:r w:rsidR="0019503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50421">
              <w:rPr>
                <w:rFonts w:ascii="Times New Roman" w:hAnsi="Times New Roman"/>
                <w:sz w:val="28"/>
                <w:szCs w:val="28"/>
              </w:rPr>
              <w:t>сельского поселения Приволжского муниципального района на 2015-2017 годы»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(Социальное обеспечение и иные выплаты населению)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D80" w:rsidRDefault="005C6D80" w:rsidP="00B93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9357D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D80" w:rsidRDefault="005C6D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D80" w:rsidRDefault="005C6D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D80" w:rsidRDefault="005C6D80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0110300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D80" w:rsidRDefault="005C6D80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6D80" w:rsidRDefault="00B9357D" w:rsidP="00EE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  <w:r w:rsidR="005C6D80">
              <w:rPr>
                <w:rFonts w:ascii="Times New Roman" w:hAnsi="Times New Roman"/>
                <w:sz w:val="28"/>
                <w:szCs w:val="28"/>
              </w:rPr>
              <w:t>000,00</w:t>
            </w:r>
          </w:p>
        </w:tc>
      </w:tr>
      <w:tr w:rsidR="00577166" w:rsidRPr="00CC28DC" w:rsidTr="00362114">
        <w:trPr>
          <w:trHeight w:val="35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7166" w:rsidRPr="00CC28DC" w:rsidRDefault="00CC28DC" w:rsidP="00CC2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</w:t>
            </w:r>
            <w:r w:rsidRPr="00CC28DC">
              <w:rPr>
                <w:rFonts w:ascii="Times New Roman" w:hAnsi="Times New Roman"/>
                <w:b/>
                <w:sz w:val="28"/>
                <w:szCs w:val="28"/>
              </w:rPr>
              <w:t>сего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7166" w:rsidRDefault="00577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7166" w:rsidRDefault="00577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7166" w:rsidRDefault="00577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7166" w:rsidRDefault="00577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7166" w:rsidRDefault="00577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7166" w:rsidRPr="00CC28DC" w:rsidRDefault="00B93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7667991,38</w:t>
            </w:r>
          </w:p>
        </w:tc>
      </w:tr>
    </w:tbl>
    <w:p w:rsidR="00E60627" w:rsidRDefault="00E60627"/>
    <w:sectPr w:rsidR="00E60627" w:rsidSect="0083687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713"/>
    <w:rsid w:val="00164FBC"/>
    <w:rsid w:val="00195038"/>
    <w:rsid w:val="002541DD"/>
    <w:rsid w:val="0026731B"/>
    <w:rsid w:val="003371F1"/>
    <w:rsid w:val="00362114"/>
    <w:rsid w:val="003801A4"/>
    <w:rsid w:val="003C6DDF"/>
    <w:rsid w:val="00460DC7"/>
    <w:rsid w:val="004F3675"/>
    <w:rsid w:val="00577166"/>
    <w:rsid w:val="005A5230"/>
    <w:rsid w:val="005C6D80"/>
    <w:rsid w:val="0061489D"/>
    <w:rsid w:val="00656FF4"/>
    <w:rsid w:val="00681CDF"/>
    <w:rsid w:val="006830FB"/>
    <w:rsid w:val="006E60D5"/>
    <w:rsid w:val="007116D3"/>
    <w:rsid w:val="00750421"/>
    <w:rsid w:val="0083687B"/>
    <w:rsid w:val="008B4FD4"/>
    <w:rsid w:val="008D6543"/>
    <w:rsid w:val="009E00C7"/>
    <w:rsid w:val="009E7B34"/>
    <w:rsid w:val="009F65C5"/>
    <w:rsid w:val="00A232F9"/>
    <w:rsid w:val="00A27B53"/>
    <w:rsid w:val="00A71713"/>
    <w:rsid w:val="00B62A02"/>
    <w:rsid w:val="00B9357D"/>
    <w:rsid w:val="00C01FBA"/>
    <w:rsid w:val="00C43940"/>
    <w:rsid w:val="00CC28DC"/>
    <w:rsid w:val="00D56C34"/>
    <w:rsid w:val="00D75B47"/>
    <w:rsid w:val="00E60627"/>
    <w:rsid w:val="00F77565"/>
    <w:rsid w:val="00FC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87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87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7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12</Pages>
  <Words>2145</Words>
  <Characters>12231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2014-10-27T06:47:00Z</cp:lastPrinted>
  <dcterms:created xsi:type="dcterms:W3CDTF">2014-10-23T11:28:00Z</dcterms:created>
  <dcterms:modified xsi:type="dcterms:W3CDTF">2014-10-29T07:25:00Z</dcterms:modified>
</cp:coreProperties>
</file>