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7A" w:rsidRPr="00F65755" w:rsidRDefault="00287E7A" w:rsidP="00287E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bookmarkStart w:id="0" w:name="_GoBack"/>
      <w:bookmarkEnd w:id="0"/>
      <w:proofErr w:type="gramStart"/>
      <w:r w:rsidRPr="00F65755">
        <w:rPr>
          <w:b/>
          <w:bCs/>
          <w:color w:val="000000"/>
          <w:sz w:val="28"/>
          <w:szCs w:val="28"/>
        </w:rPr>
        <w:t>Доходы  бюджета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F65755">
        <w:rPr>
          <w:b/>
          <w:bCs/>
          <w:color w:val="000000"/>
          <w:sz w:val="28"/>
          <w:szCs w:val="28"/>
        </w:rPr>
        <w:t>Новского</w:t>
      </w:r>
      <w:proofErr w:type="spellEnd"/>
      <w:r w:rsidRPr="00F65755"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 xml:space="preserve">                       (проект)</w:t>
      </w:r>
    </w:p>
    <w:p w:rsidR="00287E7A" w:rsidRPr="00F65755" w:rsidRDefault="00287E7A" w:rsidP="00287E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по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кодам классификации доходов бюджетов </w:t>
      </w:r>
    </w:p>
    <w:p w:rsidR="00287E7A" w:rsidRPr="00F65755" w:rsidRDefault="00287E7A" w:rsidP="00287E7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5755">
        <w:rPr>
          <w:b/>
          <w:bCs/>
          <w:color w:val="000000"/>
          <w:sz w:val="28"/>
          <w:szCs w:val="28"/>
        </w:rPr>
        <w:t>на</w:t>
      </w:r>
      <w:proofErr w:type="gramEnd"/>
      <w:r w:rsidRPr="00F65755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>8</w:t>
      </w:r>
      <w:r w:rsidRPr="00F65755">
        <w:rPr>
          <w:b/>
          <w:bCs/>
          <w:color w:val="000000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z w:val="28"/>
          <w:szCs w:val="28"/>
        </w:rPr>
        <w:t>9</w:t>
      </w:r>
      <w:r w:rsidRPr="00F65755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20</w:t>
      </w:r>
      <w:r w:rsidRPr="00F65755">
        <w:rPr>
          <w:b/>
          <w:bCs/>
          <w:color w:val="000000"/>
          <w:sz w:val="28"/>
          <w:szCs w:val="28"/>
        </w:rPr>
        <w:t xml:space="preserve"> годы.</w:t>
      </w:r>
    </w:p>
    <w:p w:rsidR="00287E7A" w:rsidRPr="00F65755" w:rsidRDefault="00287E7A" w:rsidP="00287E7A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  <w:sz w:val="28"/>
          <w:szCs w:val="28"/>
        </w:rPr>
      </w:pPr>
    </w:p>
    <w:tbl>
      <w:tblPr>
        <w:tblW w:w="1578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754"/>
        <w:gridCol w:w="1563"/>
        <w:gridCol w:w="947"/>
        <w:gridCol w:w="5582"/>
        <w:gridCol w:w="510"/>
        <w:gridCol w:w="1985"/>
        <w:gridCol w:w="1984"/>
        <w:gridCol w:w="1843"/>
      </w:tblGrid>
      <w:tr w:rsidR="00287E7A" w:rsidRPr="00F65755" w:rsidTr="00235AE4">
        <w:trPr>
          <w:trHeight w:val="276"/>
        </w:trPr>
        <w:tc>
          <w:tcPr>
            <w:tcW w:w="2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E7A" w:rsidRPr="00F65755" w:rsidRDefault="00287E7A" w:rsidP="0023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65755">
              <w:rPr>
                <w:b/>
                <w:bCs/>
                <w:color w:val="000000"/>
                <w:sz w:val="28"/>
                <w:szCs w:val="28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7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E7A" w:rsidRPr="00F65755" w:rsidRDefault="00287E7A" w:rsidP="0023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65755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7E7A" w:rsidRPr="00F65755" w:rsidRDefault="00287E7A" w:rsidP="00235A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87E7A" w:rsidRPr="00F65755" w:rsidRDefault="00287E7A" w:rsidP="00235A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7E7A" w:rsidRPr="00F65755" w:rsidRDefault="00287E7A" w:rsidP="00235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E7A" w:rsidRPr="00F65755" w:rsidTr="00235AE4">
        <w:trPr>
          <w:trHeight w:val="185"/>
        </w:trPr>
        <w:tc>
          <w:tcPr>
            <w:tcW w:w="2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A" w:rsidRPr="00F65755" w:rsidRDefault="00287E7A" w:rsidP="00235A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A" w:rsidRPr="00F65755" w:rsidRDefault="00287E7A" w:rsidP="00235A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E7A" w:rsidRPr="00F65755" w:rsidRDefault="00287E7A" w:rsidP="00235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65755">
              <w:rPr>
                <w:b/>
                <w:sz w:val="28"/>
                <w:szCs w:val="28"/>
                <w:lang w:eastAsia="en-US"/>
              </w:rPr>
              <w:t>201</w:t>
            </w:r>
            <w:r>
              <w:rPr>
                <w:b/>
                <w:sz w:val="28"/>
                <w:szCs w:val="28"/>
                <w:lang w:eastAsia="en-US"/>
              </w:rPr>
              <w:t>8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5755">
              <w:rPr>
                <w:b/>
                <w:bCs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5755">
              <w:rPr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20 год</w:t>
            </w:r>
          </w:p>
        </w:tc>
      </w:tr>
      <w:tr w:rsidR="00287E7A" w:rsidRPr="00F65755" w:rsidTr="00235AE4">
        <w:trPr>
          <w:trHeight w:val="239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7A" w:rsidRDefault="00287E7A" w:rsidP="00235AE4">
            <w:pPr>
              <w:jc w:val="center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>000 1 00 00000 00</w:t>
            </w:r>
          </w:p>
          <w:p w:rsidR="00287E7A" w:rsidRPr="00F65755" w:rsidRDefault="00287E7A" w:rsidP="00235AE4">
            <w:pPr>
              <w:jc w:val="center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>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A" w:rsidRPr="00F65755" w:rsidRDefault="00287E7A" w:rsidP="00235AE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65755">
              <w:rPr>
                <w:bCs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673323,00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874E32">
              <w:rPr>
                <w:bCs/>
                <w:sz w:val="28"/>
                <w:szCs w:val="28"/>
                <w:lang w:eastAsia="en-US"/>
              </w:rPr>
              <w:t>673323,00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874E32">
              <w:rPr>
                <w:bCs/>
                <w:sz w:val="28"/>
                <w:szCs w:val="28"/>
                <w:lang w:eastAsia="en-US"/>
              </w:rPr>
              <w:t>673323,00</w:t>
            </w:r>
          </w:p>
        </w:tc>
      </w:tr>
      <w:tr w:rsidR="00287E7A" w:rsidRPr="00F65755" w:rsidTr="00235AE4">
        <w:trPr>
          <w:trHeight w:val="239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7A" w:rsidRDefault="00287E7A" w:rsidP="00235AE4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>000</w:t>
            </w:r>
            <w:r>
              <w:rPr>
                <w:bCs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 xml:space="preserve"> 1 01 00000 00 </w:t>
            </w:r>
          </w:p>
          <w:p w:rsidR="00287E7A" w:rsidRPr="00F65755" w:rsidRDefault="00287E7A" w:rsidP="00235AE4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>
              <w:rPr>
                <w:bCs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>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A" w:rsidRPr="00F65755" w:rsidRDefault="00287E7A" w:rsidP="00235AE4">
            <w:pPr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65755">
              <w:rPr>
                <w:bCs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40600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</w:tr>
      <w:tr w:rsidR="00287E7A" w:rsidRPr="00F65755" w:rsidTr="00235AE4">
        <w:trPr>
          <w:trHeight w:val="239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1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 xml:space="preserve">000 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spacing w:val="-20"/>
                <w:sz w:val="28"/>
                <w:szCs w:val="28"/>
                <w:lang w:eastAsia="en-US"/>
              </w:rPr>
              <w:t xml:space="preserve">1 01 02000 01 </w:t>
            </w:r>
          </w:p>
          <w:p w:rsidR="00287E7A" w:rsidRPr="00F65755" w:rsidRDefault="00287E7A" w:rsidP="00235AE4">
            <w:pPr>
              <w:jc w:val="center"/>
              <w:outlineLvl w:val="1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r w:rsidRPr="00D37F8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</w:tr>
      <w:tr w:rsidR="00287E7A" w:rsidRPr="00F65755" w:rsidTr="00235AE4">
        <w:trPr>
          <w:trHeight w:val="239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2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>000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spacing w:val="-20"/>
                <w:sz w:val="28"/>
                <w:szCs w:val="28"/>
                <w:lang w:eastAsia="en-US"/>
              </w:rPr>
              <w:t xml:space="preserve"> 1 01 02010 01 </w:t>
            </w:r>
          </w:p>
          <w:p w:rsidR="00287E7A" w:rsidRPr="00F65755" w:rsidRDefault="00287E7A" w:rsidP="00235AE4">
            <w:pPr>
              <w:jc w:val="center"/>
              <w:outlineLvl w:val="2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r w:rsidRPr="00D37F8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</w:tr>
      <w:tr w:rsidR="00287E7A" w:rsidRPr="00F65755" w:rsidTr="00235AE4">
        <w:trPr>
          <w:trHeight w:val="47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>182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spacing w:val="-20"/>
                <w:sz w:val="28"/>
                <w:szCs w:val="28"/>
                <w:lang w:eastAsia="en-US"/>
              </w:rPr>
              <w:t xml:space="preserve"> 1 01 02010 01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 xml:space="preserve"> 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r w:rsidRPr="00D37F8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C3AAA">
              <w:rPr>
                <w:sz w:val="28"/>
                <w:szCs w:val="28"/>
                <w:lang w:eastAsia="en-US"/>
              </w:rPr>
              <w:t>40600,00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 xml:space="preserve">000 </w:t>
            </w:r>
            <w:r>
              <w:rPr>
                <w:bCs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 xml:space="preserve">1 06 00000 00 </w:t>
            </w:r>
          </w:p>
          <w:p w:rsidR="00287E7A" w:rsidRPr="00F65755" w:rsidRDefault="00287E7A" w:rsidP="00235AE4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bCs/>
                <w:spacing w:val="-20"/>
                <w:sz w:val="28"/>
                <w:szCs w:val="28"/>
                <w:lang w:eastAsia="en-US"/>
              </w:rPr>
              <w:t>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65755">
              <w:rPr>
                <w:bCs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10601000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</w:t>
            </w:r>
          </w:p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lastRenderedPageBreak/>
              <w:t>0001060103010 000 110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spacing w:val="-20"/>
                <w:sz w:val="28"/>
                <w:szCs w:val="28"/>
                <w:lang w:eastAsia="en-US"/>
              </w:rPr>
              <w:t>182 106  01030  10  0000  110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0600000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10606043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F65755">
              <w:rPr>
                <w:sz w:val="28"/>
                <w:szCs w:val="28"/>
              </w:rPr>
              <w:t>границах  сельских</w:t>
            </w:r>
            <w:proofErr w:type="gramEnd"/>
            <w:r w:rsidRPr="00F65755">
              <w:rPr>
                <w:sz w:val="28"/>
                <w:szCs w:val="28"/>
              </w:rPr>
              <w:t xml:space="preserve">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65755">
              <w:rPr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2E5591">
              <w:rPr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2E5591">
              <w:rPr>
                <w:sz w:val="28"/>
                <w:szCs w:val="28"/>
                <w:lang w:eastAsia="en-US"/>
              </w:rPr>
              <w:t>200000,00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182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06043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F65755">
              <w:rPr>
                <w:sz w:val="28"/>
                <w:szCs w:val="28"/>
              </w:rPr>
              <w:t>границах  сельских</w:t>
            </w:r>
            <w:proofErr w:type="gramEnd"/>
            <w:r w:rsidRPr="00F65755">
              <w:rPr>
                <w:sz w:val="28"/>
                <w:szCs w:val="28"/>
              </w:rPr>
              <w:t xml:space="preserve">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F65755">
              <w:rPr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2E5591">
              <w:rPr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2E5591">
              <w:rPr>
                <w:sz w:val="28"/>
                <w:szCs w:val="28"/>
                <w:lang w:eastAsia="en-US"/>
              </w:rPr>
              <w:t>200000,00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06033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65755">
              <w:rPr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EC4776">
              <w:rPr>
                <w:sz w:val="28"/>
                <w:szCs w:val="28"/>
                <w:lang w:eastAsia="en-US"/>
              </w:rPr>
              <w:t>326000,00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EC4776">
              <w:rPr>
                <w:sz w:val="28"/>
                <w:szCs w:val="28"/>
                <w:lang w:eastAsia="en-US"/>
              </w:rPr>
              <w:t>326000,00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jc w:val="center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182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0603310 </w:t>
            </w:r>
          </w:p>
          <w:p w:rsidR="00287E7A" w:rsidRPr="00F65755" w:rsidRDefault="00287E7A" w:rsidP="00235AE4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000 110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65755">
              <w:rPr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</w:t>
            </w:r>
            <w:r w:rsidRPr="00F65755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A1111">
              <w:rPr>
                <w:sz w:val="28"/>
                <w:szCs w:val="28"/>
                <w:lang w:eastAsia="en-US"/>
              </w:rPr>
              <w:t>326000,00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A1111">
              <w:rPr>
                <w:sz w:val="28"/>
                <w:szCs w:val="28"/>
                <w:lang w:eastAsia="en-US"/>
              </w:rPr>
              <w:t>326000,00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35723,00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657A6">
              <w:rPr>
                <w:sz w:val="28"/>
                <w:szCs w:val="28"/>
                <w:lang w:eastAsia="en-US"/>
              </w:rPr>
              <w:t>35723,00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C657A6">
              <w:rPr>
                <w:sz w:val="28"/>
                <w:szCs w:val="28"/>
                <w:lang w:eastAsia="en-US"/>
              </w:rPr>
              <w:t>35723,00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05025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0000 120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F65755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15E39">
              <w:rPr>
                <w:sz w:val="28"/>
                <w:szCs w:val="28"/>
                <w:lang w:eastAsia="en-US"/>
              </w:rPr>
              <w:t>12323,00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15E39">
              <w:rPr>
                <w:sz w:val="28"/>
                <w:szCs w:val="28"/>
                <w:lang w:eastAsia="en-US"/>
              </w:rPr>
              <w:t>12323,00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lastRenderedPageBreak/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05025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0000 120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F65755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15E39">
              <w:rPr>
                <w:sz w:val="28"/>
                <w:szCs w:val="28"/>
                <w:lang w:eastAsia="en-US"/>
              </w:rPr>
              <w:t>12323,00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r w:rsidRPr="00115E39">
              <w:rPr>
                <w:sz w:val="28"/>
                <w:szCs w:val="28"/>
                <w:lang w:eastAsia="en-US"/>
              </w:rPr>
              <w:t>12323,00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05035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000 120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65755">
              <w:rPr>
                <w:rFonts w:eastAsia="Calibri"/>
                <w:sz w:val="28"/>
                <w:szCs w:val="28"/>
                <w:lang w:eastAsia="en-US"/>
              </w:rPr>
              <w:t>сельских  поселений</w:t>
            </w:r>
            <w:proofErr w:type="gramEnd"/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05035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0000 120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01995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0000 130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113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01995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0000 130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0000000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8024300,93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4790824,46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4795162,59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000202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000000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00000 000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8024300,93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4790824,46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4795162,59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lastRenderedPageBreak/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4799800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4729400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4731400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5311D8" w:rsidRDefault="00287E7A" w:rsidP="00235AE4">
            <w:pPr>
              <w:jc w:val="center"/>
              <w:rPr>
                <w:color w:val="000000"/>
                <w:sz w:val="28"/>
                <w:szCs w:val="28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311D8">
              <w:rPr>
                <w:color w:val="000000"/>
                <w:sz w:val="28"/>
                <w:szCs w:val="28"/>
              </w:rPr>
              <w:t xml:space="preserve">02 15001 10 </w:t>
            </w:r>
          </w:p>
          <w:p w:rsidR="00287E7A" w:rsidRPr="005311D8" w:rsidRDefault="00287E7A" w:rsidP="00235AE4">
            <w:pPr>
              <w:jc w:val="center"/>
              <w:rPr>
                <w:color w:val="000000"/>
                <w:sz w:val="28"/>
                <w:szCs w:val="28"/>
              </w:rPr>
            </w:pPr>
            <w:r w:rsidRPr="005311D8">
              <w:rPr>
                <w:color w:val="000000"/>
                <w:sz w:val="28"/>
                <w:szCs w:val="28"/>
              </w:rPr>
              <w:t>0000 151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4799800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4729400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4731400</w:t>
            </w:r>
            <w:r w:rsidRPr="00F6575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287E7A" w:rsidTr="00235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621" w:type="dxa"/>
          <w:wAfter w:w="6322" w:type="dxa"/>
          <w:trHeight w:val="28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287E7A" w:rsidRDefault="00287E7A" w:rsidP="00235AE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9F6B08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6B08">
              <w:rPr>
                <w:rFonts w:eastAsiaTheme="minorHAnsi"/>
                <w:sz w:val="28"/>
                <w:szCs w:val="28"/>
                <w:lang w:eastAsia="en-US"/>
              </w:rPr>
              <w:t>00020230000 00 0000 151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9F6B08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6B08">
              <w:rPr>
                <w:rFonts w:eastAsiaTheme="minorHAnsi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9F6B08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1328497,08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9F6B08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61424,46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9F6B08" w:rsidRDefault="00287E7A" w:rsidP="00235A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63762,59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000 2 02 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F65755">
              <w:rPr>
                <w:rFonts w:eastAsia="Calibri"/>
                <w:sz w:val="28"/>
                <w:szCs w:val="28"/>
                <w:lang w:eastAsia="en-US"/>
              </w:rPr>
              <w:t>000 00 0000 151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06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34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5311D8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 xml:space="preserve">000 2 02 35118 10 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06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34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5311D8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 xml:space="preserve">240 </w:t>
            </w:r>
            <w:r w:rsidRPr="005311D8">
              <w:rPr>
                <w:rFonts w:eastAsia="Calibri"/>
                <w:sz w:val="28"/>
                <w:szCs w:val="28"/>
                <w:lang w:eastAsia="en-US"/>
              </w:rPr>
              <w:t xml:space="preserve">2 02 35118 10 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06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 w:rsidRPr="00F6575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34 </w:t>
            </w:r>
            <w:r w:rsidRPr="00F65755">
              <w:rPr>
                <w:sz w:val="28"/>
                <w:szCs w:val="28"/>
                <w:lang w:eastAsia="en-US"/>
              </w:rPr>
              <w:t>00,00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000 </w:t>
            </w:r>
            <w:r w:rsidRPr="001118FF">
              <w:rPr>
                <w:rFonts w:eastAsiaTheme="minorHAnsi"/>
                <w:sz w:val="28"/>
                <w:szCs w:val="28"/>
                <w:lang w:val="x-none" w:eastAsia="en-US"/>
              </w:rPr>
              <w:t>2 02 35082 10 0000 151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Субвенция бюджетам городских округов и поселений на 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1264560,00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1118FF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240 </w:t>
            </w:r>
            <w:r w:rsidRPr="001118FF">
              <w:rPr>
                <w:rFonts w:eastAsiaTheme="minorHAnsi"/>
                <w:sz w:val="28"/>
                <w:szCs w:val="28"/>
                <w:lang w:val="x-none" w:eastAsia="en-US"/>
              </w:rPr>
              <w:t>2 02 35082 10 0000 151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Субвенция бюджетам городских округов и поселений на 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1264560,00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Субвенция бюджетам городских округов и поселений по составлению списков кандидатов в присяжные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3337,08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362,59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3337,08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362,59</w:t>
            </w: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F3B80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000 202 29999 10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F3B80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715501,00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F3B80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240 202 29999 10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F3B80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3B80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715501,00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3E58FC" w:rsidRDefault="00287E7A" w:rsidP="00235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58FC">
              <w:rPr>
                <w:sz w:val="28"/>
                <w:szCs w:val="28"/>
              </w:rPr>
              <w:t xml:space="preserve">000 2 02 04000 00 </w:t>
            </w:r>
          </w:p>
          <w:p w:rsidR="00287E7A" w:rsidRPr="003E58FC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58FC">
              <w:rPr>
                <w:sz w:val="28"/>
                <w:szCs w:val="28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3E58FC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58F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3E58FC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1180502,85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B93628" w:rsidRDefault="00287E7A" w:rsidP="00235AE4">
            <w:pPr>
              <w:jc w:val="right"/>
              <w:outlineLvl w:val="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284DF6">
              <w:rPr>
                <w:sz w:val="28"/>
                <w:szCs w:val="28"/>
              </w:rPr>
              <w:t>2 02 0401</w:t>
            </w:r>
            <w:r>
              <w:rPr>
                <w:sz w:val="28"/>
                <w:szCs w:val="28"/>
              </w:rPr>
              <w:t>4</w:t>
            </w:r>
            <w:r w:rsidRPr="00284DF6">
              <w:rPr>
                <w:sz w:val="28"/>
                <w:szCs w:val="28"/>
              </w:rPr>
              <w:t xml:space="preserve"> 10 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4DF6">
              <w:rPr>
                <w:sz w:val="28"/>
                <w:szCs w:val="28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284DF6" w:rsidRDefault="00287E7A" w:rsidP="00235AE4">
            <w:pPr>
              <w:jc w:val="both"/>
              <w:rPr>
                <w:sz w:val="28"/>
                <w:szCs w:val="28"/>
              </w:rPr>
            </w:pPr>
            <w:r w:rsidRPr="00284DF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B93628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1180502,85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Default="00287E7A" w:rsidP="00235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  <w:r w:rsidRPr="00284DF6">
              <w:rPr>
                <w:sz w:val="28"/>
                <w:szCs w:val="28"/>
              </w:rPr>
              <w:t>2 02 0401</w:t>
            </w:r>
            <w:r>
              <w:rPr>
                <w:sz w:val="28"/>
                <w:szCs w:val="28"/>
              </w:rPr>
              <w:t>4</w:t>
            </w:r>
            <w:r w:rsidRPr="00284DF6">
              <w:rPr>
                <w:sz w:val="28"/>
                <w:szCs w:val="28"/>
              </w:rPr>
              <w:t xml:space="preserve"> 10 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4DF6">
              <w:rPr>
                <w:sz w:val="28"/>
                <w:szCs w:val="28"/>
              </w:rPr>
              <w:t>0000 151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284DF6" w:rsidRDefault="00287E7A" w:rsidP="00235AE4">
            <w:pPr>
              <w:jc w:val="both"/>
              <w:rPr>
                <w:sz w:val="28"/>
                <w:szCs w:val="28"/>
              </w:rPr>
            </w:pPr>
            <w:r w:rsidRPr="00284DF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B93628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1180502,85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287E7A" w:rsidRPr="00F65755" w:rsidTr="00235AE4">
        <w:trPr>
          <w:trHeight w:val="358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65755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E7A" w:rsidRPr="00F65755" w:rsidRDefault="00287E7A" w:rsidP="00235AE4">
            <w:pPr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8697623,93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center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5464147,46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A" w:rsidRPr="00F65755" w:rsidRDefault="00287E7A" w:rsidP="00235AE4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5468485,59</w:t>
            </w:r>
          </w:p>
        </w:tc>
      </w:tr>
    </w:tbl>
    <w:p w:rsidR="00873D5C" w:rsidRDefault="00873D5C"/>
    <w:sectPr w:rsidR="00873D5C" w:rsidSect="00287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D"/>
    <w:rsid w:val="00287E7A"/>
    <w:rsid w:val="004A195D"/>
    <w:rsid w:val="008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3438-7559-4AB0-A262-0D7E5FA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2</cp:revision>
  <dcterms:created xsi:type="dcterms:W3CDTF">2017-10-31T05:49:00Z</dcterms:created>
  <dcterms:modified xsi:type="dcterms:W3CDTF">2017-10-31T05:49:00Z</dcterms:modified>
</cp:coreProperties>
</file>