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F5DB" w14:textId="77777777" w:rsidR="00E53DEA" w:rsidRDefault="00D15080" w:rsidP="00E53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6DC9B64" w14:textId="77777777" w:rsidR="00E53DEA" w:rsidRPr="005D2056" w:rsidRDefault="00E53DEA" w:rsidP="00E53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14:paraId="78421415" w14:textId="77777777" w:rsidR="00E53DEA" w:rsidRPr="005D2056" w:rsidRDefault="00E53DEA" w:rsidP="00E53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A0951C8" w14:textId="77777777" w:rsidR="00E53DEA" w:rsidRPr="005D2056" w:rsidRDefault="00E53DEA" w:rsidP="00E53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14:paraId="72932BB6" w14:textId="77777777" w:rsidR="00E53DEA" w:rsidRPr="005D2056" w:rsidRDefault="00E53DEA" w:rsidP="00E5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0DEF4" w14:textId="77777777" w:rsidR="00E53DEA" w:rsidRPr="005D2056" w:rsidRDefault="00E53DEA" w:rsidP="00E53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2375F79B" w14:textId="77777777" w:rsidR="00E53DEA" w:rsidRPr="005D2056" w:rsidRDefault="00E53DEA" w:rsidP="00E5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8BB4A" w14:textId="38D26037" w:rsidR="003362BD" w:rsidRPr="00E53DEA" w:rsidRDefault="00E51FAF" w:rsidP="00E53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686FA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917E0C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.03.202</w:t>
      </w:r>
      <w:r w:rsidR="00B05B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53DEA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E53D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3D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3DE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4B19E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0725F8C0" w14:textId="77777777" w:rsidR="003362BD" w:rsidRDefault="003362BD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C4A2C2" w14:textId="77777777" w:rsidR="00FD350A" w:rsidRPr="00FD350A" w:rsidRDefault="003362BD" w:rsidP="00336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Новского </w:t>
      </w:r>
      <w:r w:rsidR="00FD350A" w:rsidRPr="00FD35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 результатах деятельности администрации </w:t>
      </w:r>
      <w:r w:rsidR="00D15080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D15080" w:rsidRPr="00FD350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D350A" w:rsidRPr="00FD350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50A4D17B" w14:textId="4CAAD88D" w:rsidR="00FD350A" w:rsidRDefault="00FD350A" w:rsidP="00336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FAF">
        <w:rPr>
          <w:rFonts w:ascii="Times New Roman" w:hAnsi="Times New Roman" w:cs="Times New Roman"/>
          <w:b/>
          <w:sz w:val="28"/>
          <w:szCs w:val="28"/>
        </w:rPr>
        <w:t>за 202</w:t>
      </w:r>
      <w:r w:rsidR="00B05B34">
        <w:rPr>
          <w:rFonts w:ascii="Times New Roman" w:hAnsi="Times New Roman" w:cs="Times New Roman"/>
          <w:b/>
          <w:sz w:val="28"/>
          <w:szCs w:val="28"/>
        </w:rPr>
        <w:t>4</w:t>
      </w:r>
      <w:r w:rsidRPr="00FD35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E052FD4" w14:textId="77777777" w:rsidR="00EE067F" w:rsidRPr="00FD350A" w:rsidRDefault="00EE067F" w:rsidP="00336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B12F" w14:textId="7E2DD401" w:rsidR="00FD350A" w:rsidRPr="00FD350A" w:rsidRDefault="00FD350A" w:rsidP="0033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40580">
        <w:rPr>
          <w:rFonts w:ascii="Times New Roman" w:hAnsi="Times New Roman" w:cs="Times New Roman"/>
          <w:sz w:val="28"/>
          <w:szCs w:val="28"/>
        </w:rPr>
        <w:t xml:space="preserve">ч. 11.1 ст. 35 </w:t>
      </w:r>
      <w:r w:rsidRPr="00FD35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FD3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350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BA7E4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BA7E46" w:rsidRPr="00BA7E46">
        <w:rPr>
          <w:rFonts w:ascii="Times New Roman" w:hAnsi="Times New Roman" w:cs="Times New Roman"/>
          <w:sz w:val="28"/>
          <w:szCs w:val="28"/>
        </w:rPr>
        <w:t>Устава Новского</w:t>
      </w:r>
      <w:r w:rsidRPr="00BA7E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50A">
        <w:rPr>
          <w:rFonts w:ascii="Times New Roman" w:hAnsi="Times New Roman" w:cs="Times New Roman"/>
          <w:sz w:val="28"/>
          <w:szCs w:val="28"/>
        </w:rPr>
        <w:t>,</w:t>
      </w:r>
      <w:r w:rsidR="003362BD">
        <w:rPr>
          <w:rFonts w:ascii="Times New Roman" w:hAnsi="Times New Roman" w:cs="Times New Roman"/>
          <w:sz w:val="28"/>
          <w:szCs w:val="28"/>
        </w:rPr>
        <w:t xml:space="preserve"> заслушав отчет Главы Новского</w:t>
      </w:r>
      <w:r w:rsidRPr="00FD350A">
        <w:rPr>
          <w:rFonts w:ascii="Times New Roman" w:hAnsi="Times New Roman" w:cs="Times New Roman"/>
          <w:sz w:val="28"/>
          <w:szCs w:val="28"/>
        </w:rPr>
        <w:t xml:space="preserve"> </w:t>
      </w:r>
      <w:r w:rsidR="00E53DEA">
        <w:rPr>
          <w:rFonts w:ascii="Times New Roman" w:hAnsi="Times New Roman" w:cs="Times New Roman"/>
          <w:sz w:val="28"/>
          <w:szCs w:val="28"/>
        </w:rPr>
        <w:t>сельского поселения Замураева А.А</w:t>
      </w:r>
      <w:r w:rsidR="00E810BE">
        <w:rPr>
          <w:rFonts w:ascii="Times New Roman" w:hAnsi="Times New Roman" w:cs="Times New Roman"/>
          <w:sz w:val="28"/>
          <w:szCs w:val="28"/>
        </w:rPr>
        <w:t xml:space="preserve"> о деяте</w:t>
      </w:r>
      <w:r w:rsidR="003362BD">
        <w:rPr>
          <w:rFonts w:ascii="Times New Roman" w:hAnsi="Times New Roman" w:cs="Times New Roman"/>
          <w:sz w:val="28"/>
          <w:szCs w:val="28"/>
        </w:rPr>
        <w:t>льности администрации Новского</w:t>
      </w:r>
      <w:r w:rsidR="00E51FAF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B05B34">
        <w:rPr>
          <w:rFonts w:ascii="Times New Roman" w:hAnsi="Times New Roman" w:cs="Times New Roman"/>
          <w:sz w:val="28"/>
          <w:szCs w:val="28"/>
        </w:rPr>
        <w:t>4</w:t>
      </w:r>
      <w:r w:rsidR="00E810BE">
        <w:rPr>
          <w:rFonts w:ascii="Times New Roman" w:hAnsi="Times New Roman" w:cs="Times New Roman"/>
          <w:sz w:val="28"/>
          <w:szCs w:val="28"/>
        </w:rPr>
        <w:t xml:space="preserve"> год</w:t>
      </w:r>
      <w:r w:rsidR="003362BD">
        <w:rPr>
          <w:rFonts w:ascii="Times New Roman" w:hAnsi="Times New Roman" w:cs="Times New Roman"/>
          <w:sz w:val="28"/>
          <w:szCs w:val="28"/>
        </w:rPr>
        <w:t xml:space="preserve">, Совет Новского </w:t>
      </w:r>
      <w:r w:rsidRPr="00FD35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821165" w14:textId="77777777" w:rsidR="00FD350A" w:rsidRDefault="00FD350A" w:rsidP="003362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8E227CF" w14:textId="77777777" w:rsidR="003362BD" w:rsidRPr="00FD350A" w:rsidRDefault="003362BD" w:rsidP="003362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1DFB0E" w14:textId="77B35B7C" w:rsidR="00E810BE" w:rsidRDefault="00E810BE" w:rsidP="0033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отчет Главы </w:t>
      </w:r>
      <w:r w:rsidR="003362BD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 деятельности администрации </w:t>
      </w:r>
      <w:r w:rsidR="003362BD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E51FAF">
        <w:rPr>
          <w:rFonts w:ascii="Times New Roman" w:hAnsi="Times New Roman" w:cs="Times New Roman"/>
          <w:sz w:val="28"/>
          <w:szCs w:val="28"/>
        </w:rPr>
        <w:t>сельского поселения за 202</w:t>
      </w:r>
      <w:r w:rsidR="00B05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BA7E46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14:paraId="24350D2C" w14:textId="6E283A2B" w:rsidR="00FD350A" w:rsidRPr="00FD350A" w:rsidRDefault="00E810BE" w:rsidP="0033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</w:t>
      </w:r>
      <w:r w:rsidR="003362BD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3DEA">
        <w:rPr>
          <w:rFonts w:ascii="Times New Roman" w:hAnsi="Times New Roman" w:cs="Times New Roman"/>
          <w:sz w:val="28"/>
          <w:szCs w:val="28"/>
        </w:rPr>
        <w:t>202</w:t>
      </w:r>
      <w:r w:rsidR="00B05B34">
        <w:rPr>
          <w:rFonts w:ascii="Times New Roman" w:hAnsi="Times New Roman" w:cs="Times New Roman"/>
          <w:sz w:val="28"/>
          <w:szCs w:val="28"/>
        </w:rPr>
        <w:t>4</w:t>
      </w:r>
      <w:r w:rsidR="00BF2BCF">
        <w:rPr>
          <w:rFonts w:ascii="Times New Roman" w:hAnsi="Times New Roman" w:cs="Times New Roman"/>
          <w:sz w:val="28"/>
          <w:szCs w:val="28"/>
        </w:rPr>
        <w:t xml:space="preserve"> го</w:t>
      </w:r>
      <w:r w:rsidR="00E94EC4">
        <w:rPr>
          <w:rFonts w:ascii="Times New Roman" w:hAnsi="Times New Roman" w:cs="Times New Roman"/>
          <w:sz w:val="28"/>
          <w:szCs w:val="28"/>
        </w:rPr>
        <w:t>д удовлетворительной.</w:t>
      </w:r>
    </w:p>
    <w:p w14:paraId="22471698" w14:textId="77777777" w:rsidR="00FD350A" w:rsidRPr="00FD350A" w:rsidRDefault="00E810BE" w:rsidP="0033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</w:t>
      </w:r>
      <w:r w:rsidR="003362BD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</w:t>
      </w:r>
      <w:r w:rsidR="003362BD">
        <w:rPr>
          <w:rFonts w:ascii="Times New Roman" w:hAnsi="Times New Roman" w:cs="Times New Roman"/>
          <w:sz w:val="28"/>
          <w:szCs w:val="28"/>
        </w:rPr>
        <w:t xml:space="preserve">           администрации Новского </w:t>
      </w:r>
      <w:r w:rsidR="00D1508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15080" w:rsidRPr="00FD350A">
        <w:rPr>
          <w:rFonts w:ascii="Times New Roman" w:hAnsi="Times New Roman" w:cs="Times New Roman"/>
          <w:sz w:val="28"/>
          <w:szCs w:val="28"/>
        </w:rPr>
        <w:t>поселения</w:t>
      </w:r>
      <w:r w:rsidR="00FD350A" w:rsidRPr="00FD350A">
        <w:rPr>
          <w:rFonts w:ascii="Times New Roman" w:hAnsi="Times New Roman" w:cs="Times New Roman"/>
          <w:sz w:val="28"/>
          <w:szCs w:val="28"/>
        </w:rPr>
        <w:t>.</w:t>
      </w:r>
    </w:p>
    <w:p w14:paraId="1C3A953F" w14:textId="77777777" w:rsidR="003362BD" w:rsidRDefault="003362BD" w:rsidP="003362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9C729" w14:textId="77777777" w:rsidR="00B05B34" w:rsidRDefault="00B05B34" w:rsidP="0033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C4511" w14:textId="184C7178" w:rsidR="003362BD" w:rsidRPr="003362BD" w:rsidRDefault="00FD350A" w:rsidP="0033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 </w:t>
      </w:r>
      <w:r w:rsidR="003362BD" w:rsidRPr="003362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51FAF" w:rsidRPr="003362BD">
        <w:rPr>
          <w:rFonts w:ascii="Times New Roman" w:hAnsi="Times New Roman" w:cs="Times New Roman"/>
          <w:sz w:val="28"/>
          <w:szCs w:val="28"/>
        </w:rPr>
        <w:t>Совета Новского</w:t>
      </w:r>
      <w:r w:rsidR="003362BD" w:rsidRPr="00336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252F9" w14:textId="77777777" w:rsidR="003362BD" w:rsidRPr="003362BD" w:rsidRDefault="003362BD" w:rsidP="0033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BD">
        <w:rPr>
          <w:rFonts w:ascii="Times New Roman" w:hAnsi="Times New Roman" w:cs="Times New Roman"/>
          <w:sz w:val="28"/>
          <w:szCs w:val="28"/>
        </w:rPr>
        <w:t>сельского</w:t>
      </w:r>
      <w:r w:rsidR="00E51F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36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Н.В.Привалова</w:t>
      </w:r>
    </w:p>
    <w:p w14:paraId="4CE60455" w14:textId="77777777" w:rsidR="003362BD" w:rsidRPr="003362BD" w:rsidRDefault="003362BD" w:rsidP="00336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2B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F40FD9B" w14:textId="77777777" w:rsidR="003362BD" w:rsidRPr="003362BD" w:rsidRDefault="003362BD" w:rsidP="00336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2BD">
        <w:rPr>
          <w:rFonts w:ascii="Times New Roman" w:hAnsi="Times New Roman" w:cs="Times New Roman"/>
          <w:sz w:val="28"/>
          <w:szCs w:val="28"/>
        </w:rPr>
        <w:t>Глав</w:t>
      </w:r>
      <w:r w:rsidR="00E51FAF">
        <w:rPr>
          <w:rFonts w:ascii="Times New Roman" w:hAnsi="Times New Roman" w:cs="Times New Roman"/>
          <w:sz w:val="28"/>
          <w:szCs w:val="28"/>
        </w:rPr>
        <w:t>а Новского сельского поселения</w:t>
      </w:r>
      <w:r w:rsidRPr="003362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DEA">
        <w:rPr>
          <w:rFonts w:ascii="Times New Roman" w:hAnsi="Times New Roman" w:cs="Times New Roman"/>
          <w:sz w:val="28"/>
          <w:szCs w:val="28"/>
        </w:rPr>
        <w:t xml:space="preserve">                      А.А.Замураев</w:t>
      </w:r>
    </w:p>
    <w:p w14:paraId="6B4DFD25" w14:textId="77777777" w:rsidR="003362BD" w:rsidRPr="003362BD" w:rsidRDefault="003362BD" w:rsidP="003362BD">
      <w:pPr>
        <w:spacing w:after="0"/>
        <w:rPr>
          <w:rFonts w:ascii="Times New Roman" w:hAnsi="Times New Roman" w:cs="Times New Roman"/>
        </w:rPr>
      </w:pPr>
      <w:r w:rsidRPr="003362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14:paraId="29F56C7A" w14:textId="77777777" w:rsidR="00FD350A" w:rsidRPr="00FD350A" w:rsidRDefault="00FD350A" w:rsidP="0033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D350A" w:rsidRPr="00FD350A" w:rsidSect="00E53DE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FC0"/>
    <w:rsid w:val="000D69AA"/>
    <w:rsid w:val="00140580"/>
    <w:rsid w:val="00152452"/>
    <w:rsid w:val="00180A8B"/>
    <w:rsid w:val="001B534A"/>
    <w:rsid w:val="00211B84"/>
    <w:rsid w:val="002616C5"/>
    <w:rsid w:val="00263A4F"/>
    <w:rsid w:val="00284551"/>
    <w:rsid w:val="002B755E"/>
    <w:rsid w:val="002E4764"/>
    <w:rsid w:val="00312E34"/>
    <w:rsid w:val="00322521"/>
    <w:rsid w:val="003362BD"/>
    <w:rsid w:val="00371BD5"/>
    <w:rsid w:val="004267F1"/>
    <w:rsid w:val="0045170A"/>
    <w:rsid w:val="004B19EB"/>
    <w:rsid w:val="004B6507"/>
    <w:rsid w:val="0052047A"/>
    <w:rsid w:val="00574981"/>
    <w:rsid w:val="005B0C06"/>
    <w:rsid w:val="005B62C1"/>
    <w:rsid w:val="005F0169"/>
    <w:rsid w:val="0061577D"/>
    <w:rsid w:val="0063121C"/>
    <w:rsid w:val="0067422D"/>
    <w:rsid w:val="00686FA7"/>
    <w:rsid w:val="006B7610"/>
    <w:rsid w:val="006C5613"/>
    <w:rsid w:val="006D56A4"/>
    <w:rsid w:val="006F58DA"/>
    <w:rsid w:val="007D7A95"/>
    <w:rsid w:val="007F3D36"/>
    <w:rsid w:val="00801E4F"/>
    <w:rsid w:val="00825AC4"/>
    <w:rsid w:val="00854669"/>
    <w:rsid w:val="008A4828"/>
    <w:rsid w:val="00917E0C"/>
    <w:rsid w:val="00921FF9"/>
    <w:rsid w:val="009301ED"/>
    <w:rsid w:val="0093030D"/>
    <w:rsid w:val="00954124"/>
    <w:rsid w:val="00964690"/>
    <w:rsid w:val="00965915"/>
    <w:rsid w:val="009A1571"/>
    <w:rsid w:val="00A2284F"/>
    <w:rsid w:val="00AC6341"/>
    <w:rsid w:val="00AE7E81"/>
    <w:rsid w:val="00B040F6"/>
    <w:rsid w:val="00B05B34"/>
    <w:rsid w:val="00B5123D"/>
    <w:rsid w:val="00BA5FC0"/>
    <w:rsid w:val="00BA7E46"/>
    <w:rsid w:val="00BB50A1"/>
    <w:rsid w:val="00BC1536"/>
    <w:rsid w:val="00BC20BF"/>
    <w:rsid w:val="00BF2BCF"/>
    <w:rsid w:val="00C95EB3"/>
    <w:rsid w:val="00CC55BB"/>
    <w:rsid w:val="00CC7747"/>
    <w:rsid w:val="00D15080"/>
    <w:rsid w:val="00D27AB0"/>
    <w:rsid w:val="00D34456"/>
    <w:rsid w:val="00D65E44"/>
    <w:rsid w:val="00D81BE7"/>
    <w:rsid w:val="00DF0DFB"/>
    <w:rsid w:val="00E145DB"/>
    <w:rsid w:val="00E25BDC"/>
    <w:rsid w:val="00E25C80"/>
    <w:rsid w:val="00E51FAF"/>
    <w:rsid w:val="00E53DEA"/>
    <w:rsid w:val="00E62C3D"/>
    <w:rsid w:val="00E77F4D"/>
    <w:rsid w:val="00E810BE"/>
    <w:rsid w:val="00E94937"/>
    <w:rsid w:val="00E94EC4"/>
    <w:rsid w:val="00EA46CA"/>
    <w:rsid w:val="00EC03D1"/>
    <w:rsid w:val="00EC327E"/>
    <w:rsid w:val="00EE067F"/>
    <w:rsid w:val="00F85D7C"/>
    <w:rsid w:val="00FB39B4"/>
    <w:rsid w:val="00FD350A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1881"/>
  <w15:docId w15:val="{E0275073-5EA7-4027-AE3C-AFA0F9D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32770125D996AAD7A139F205E0733B99&amp;req=doc&amp;base=RZR&amp;n=351264&amp;REFFIELD=134&amp;REFDST=100004&amp;REFDOC=28143&amp;REFBASE=REXP224&amp;stat=refcode%3D16876%3Bindex%3D11&amp;date=06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Новые</cp:lastModifiedBy>
  <cp:revision>79</cp:revision>
  <cp:lastPrinted>2025-03-28T07:32:00Z</cp:lastPrinted>
  <dcterms:created xsi:type="dcterms:W3CDTF">2021-02-24T05:29:00Z</dcterms:created>
  <dcterms:modified xsi:type="dcterms:W3CDTF">2025-03-28T07:33:00Z</dcterms:modified>
</cp:coreProperties>
</file>