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85" w:rsidRPr="00237CCF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46184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АДМИНИСТРАЦИЯ </w:t>
      </w:r>
      <w:r w:rsidR="00237CC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533024" w:rsidRDefault="00533024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НОВСКОГО СЕЛЬСКОГО ПОСЕЛЕНИЯ</w:t>
      </w:r>
    </w:p>
    <w:p w:rsidR="00D16685" w:rsidRPr="00A93B30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proofErr w:type="gramStart"/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ПРИВОЛЖСКОГО </w:t>
      </w:r>
      <w:r w:rsidR="00237CC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МУНИЦИПАЛЬНОГО</w:t>
      </w:r>
      <w:proofErr w:type="gramEnd"/>
      <w:r w:rsidRPr="00A93B3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РАЙОНА</w:t>
      </w:r>
    </w:p>
    <w:p w:rsidR="00D16685" w:rsidRDefault="00D16685" w:rsidP="00D1668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Default="00D16685" w:rsidP="00D166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РАСПОРЯЖЕНИЕ</w:t>
      </w:r>
    </w:p>
    <w:p w:rsidR="00D16685" w:rsidRDefault="00D16685" w:rsidP="00237CCF">
      <w:pPr>
        <w:spacing w:after="0" w:line="48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Pr="00A93B30" w:rsidRDefault="00CA7569" w:rsidP="00A93B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330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.03.2016  № </w:t>
      </w:r>
      <w:r w:rsidR="005330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12</w:t>
      </w:r>
      <w:r w:rsidR="00D166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-р</w:t>
      </w:r>
      <w:r w:rsidR="00D166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16685" w:rsidRDefault="00D16685" w:rsidP="00511FCF">
      <w:pPr>
        <w:spacing w:after="0" w:line="48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685" w:rsidRDefault="00A93B30" w:rsidP="00A93B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BB55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перераспределении бюджетных </w:t>
      </w:r>
      <w:proofErr w:type="gramStart"/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ассигнований,   </w:t>
      </w:r>
      <w:proofErr w:type="gramEnd"/>
      <w:r w:rsidR="00862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лимитов бюджетных обязательств</w:t>
      </w:r>
    </w:p>
    <w:p w:rsidR="00D16685" w:rsidRDefault="00D16685" w:rsidP="00A93B30">
      <w:pPr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27AB" w:rsidRDefault="00086D15" w:rsidP="00D16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</w:t>
      </w:r>
      <w:r w:rsidR="00826331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от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.12.2015 №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год»</w:t>
      </w:r>
      <w:r w:rsidR="0053302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E1ADC" w:rsidRPr="0063071B" w:rsidRDefault="00533024" w:rsidP="006307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16685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 поселения на основании Постановления судебного пристава-исполнителя</w:t>
      </w:r>
      <w:r w:rsidR="00372CC3">
        <w:rPr>
          <w:rFonts w:ascii="Times New Roman" w:eastAsia="Times New Roman" w:hAnsi="Times New Roman"/>
          <w:sz w:val="28"/>
          <w:szCs w:val="28"/>
          <w:lang w:eastAsia="ru-RU"/>
        </w:rPr>
        <w:t xml:space="preserve"> о взыскании расходов по совершению исполнительных действий от 19.01.2016 </w:t>
      </w:r>
      <w:proofErr w:type="gramStart"/>
      <w:r w:rsidR="00372CC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</w:t>
      </w:r>
      <w:r w:rsidR="0000791B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целевого и рационального использования бюджетных средств, </w:t>
      </w:r>
      <w:r w:rsidR="00530C42">
        <w:rPr>
          <w:rFonts w:ascii="Times New Roman" w:eastAsia="Times New Roman" w:hAnsi="Times New Roman"/>
          <w:sz w:val="28"/>
          <w:szCs w:val="28"/>
          <w:lang w:eastAsia="ru-RU"/>
        </w:rPr>
        <w:t>соблюдения норм и требований действующего законодательства</w:t>
      </w:r>
      <w:r w:rsidR="005E1AD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5E1ADC" w:rsidRPr="0063071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611BD9" w:rsidRDefault="005E1ADC" w:rsidP="005E1AD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Внести в бюджетную роспись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2CC3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086D1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</w:t>
      </w:r>
      <w:r w:rsid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следующие дополнения и изменения:</w:t>
      </w:r>
    </w:p>
    <w:p w:rsidR="00467AED" w:rsidRPr="00525AB8" w:rsidRDefault="00826331" w:rsidP="00525AB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1.1.1. </w:t>
      </w:r>
      <w:r w:rsidR="00A4373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Произвести перераспределение бюджетных ассигнований, лимитов бюджетных обязательств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32693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proofErr w:type="gramStart"/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467A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кода бюджетной классификации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240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0113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1120119000.851</w:t>
      </w:r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67A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proofErr w:type="gramStart"/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525AB8">
        <w:rPr>
          <w:rFonts w:ascii="Times New Roman" w:eastAsia="Times New Roman" w:hAnsi="Times New Roman"/>
          <w:sz w:val="28"/>
          <w:szCs w:val="28"/>
          <w:lang w:eastAsia="ru-RU"/>
        </w:rPr>
        <w:t xml:space="preserve"> код бюджетной классификации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240.0113.1120119000.831</w:t>
      </w:r>
      <w:r w:rsidR="00525AB8" w:rsidRPr="00525A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в сумме 31300,00</w:t>
      </w:r>
      <w:r w:rsidR="00511FC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расходы по совершению исполнительных действий судебного пристава; на код бюджетной классификации 240.0113.1120119000.852 в сумме 1293,0 рубля;</w:t>
      </w:r>
      <w:r w:rsidR="00994A61" w:rsidRPr="00994A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на код бюджетной классификации 240.0113.1120119000.853 в сумме 100,00 рублей.</w:t>
      </w:r>
    </w:p>
    <w:p w:rsidR="005621BE" w:rsidRPr="00812E27" w:rsidRDefault="00611BD9" w:rsidP="005E1AD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Pr="00611B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</w:t>
      </w:r>
      <w:proofErr w:type="gramStart"/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>в  решение</w:t>
      </w:r>
      <w:proofErr w:type="gramEnd"/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.12.2015  №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ете </w:t>
      </w:r>
      <w:r w:rsidR="00994A61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FC3DE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согласно 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требованиям, установленным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п.п.1.1.п.1. настоящего распоряжения.</w:t>
      </w:r>
      <w:r w:rsidRPr="00785A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A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A41F52" w:rsidRPr="00FA0906" w:rsidRDefault="00994A61" w:rsidP="00FA090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="003E40C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40C9" w:rsidRPr="003E40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0C9" w:rsidRPr="007B7DC2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 в бюджетную смету </w:t>
      </w:r>
      <w:r w:rsidR="00FA0906">
        <w:rPr>
          <w:rFonts w:ascii="Times New Roman" w:eastAsia="Times New Roman" w:hAnsi="Times New Roman"/>
          <w:sz w:val="28"/>
          <w:szCs w:val="28"/>
          <w:lang w:eastAsia="ru-RU"/>
        </w:rPr>
        <w:t xml:space="preserve">и кассовый план бюджета </w:t>
      </w:r>
      <w:r w:rsidR="00446184">
        <w:rPr>
          <w:rFonts w:ascii="Times New Roman" w:eastAsia="Times New Roman" w:hAnsi="Times New Roman"/>
          <w:sz w:val="28"/>
          <w:szCs w:val="28"/>
          <w:lang w:eastAsia="ru-RU"/>
        </w:rPr>
        <w:t>Новского сельского</w:t>
      </w:r>
      <w:r w:rsidR="0091494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2016 год</w:t>
      </w:r>
      <w:r w:rsidR="003247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2E2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324742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требованиям, установленным </w:t>
      </w:r>
      <w:r w:rsidR="00A41F52">
        <w:rPr>
          <w:rFonts w:ascii="Times New Roman" w:eastAsia="Times New Roman" w:hAnsi="Times New Roman"/>
          <w:sz w:val="28"/>
          <w:szCs w:val="28"/>
          <w:lang w:eastAsia="ru-RU"/>
        </w:rPr>
        <w:t xml:space="preserve">п.1. </w:t>
      </w:r>
      <w:r w:rsidR="003E40C9" w:rsidRPr="007B7DC2">
        <w:rPr>
          <w:rFonts w:ascii="Times New Roman" w:eastAsia="Times New Roman" w:hAnsi="Times New Roman"/>
          <w:sz w:val="28"/>
          <w:szCs w:val="28"/>
          <w:lang w:eastAsia="ru-RU"/>
        </w:rPr>
        <w:t>настоящего распоряжения.</w:t>
      </w:r>
    </w:p>
    <w:p w:rsidR="0020076E" w:rsidRDefault="0020076E" w:rsidP="002007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распоряжение вступает в силу с момента подписания.</w:t>
      </w:r>
    </w:p>
    <w:p w:rsidR="00446184" w:rsidRDefault="00446184" w:rsidP="002007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37B9" w:rsidRDefault="00E937B9" w:rsidP="002007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02F" w:rsidRPr="00E937B9" w:rsidRDefault="00E937B9" w:rsidP="004461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6C002F" w:rsidRPr="00E937B9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20076E" w:rsidRPr="00E937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6184" w:rsidRPr="00E937B9">
        <w:rPr>
          <w:rFonts w:ascii="Times New Roman" w:eastAsia="Times New Roman" w:hAnsi="Times New Roman"/>
          <w:sz w:val="28"/>
          <w:szCs w:val="28"/>
          <w:lang w:eastAsia="ru-RU"/>
        </w:rPr>
        <w:t>Новского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6184" w:rsidRPr="00E937B9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446184" w:rsidRPr="00E937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46184" w:rsidRPr="00E937B9">
        <w:rPr>
          <w:rFonts w:ascii="Times New Roman" w:eastAsia="Times New Roman" w:hAnsi="Times New Roman"/>
          <w:sz w:val="28"/>
          <w:szCs w:val="28"/>
          <w:lang w:eastAsia="ru-RU"/>
        </w:rPr>
        <w:t>И.Л.Буглак</w:t>
      </w:r>
      <w:proofErr w:type="spellEnd"/>
    </w:p>
    <w:p w:rsidR="00D16685" w:rsidRPr="00D16685" w:rsidRDefault="0020076E" w:rsidP="00446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3124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</w:p>
    <w:sectPr w:rsidR="00D16685" w:rsidRPr="00D16685" w:rsidSect="00237CC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00700"/>
    <w:multiLevelType w:val="hybridMultilevel"/>
    <w:tmpl w:val="5FB2A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2F7E57"/>
    <w:multiLevelType w:val="multilevel"/>
    <w:tmpl w:val="6F581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595008D0"/>
    <w:multiLevelType w:val="hybridMultilevel"/>
    <w:tmpl w:val="85907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97E27"/>
    <w:multiLevelType w:val="hybridMultilevel"/>
    <w:tmpl w:val="E98E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EA"/>
    <w:rsid w:val="0000791B"/>
    <w:rsid w:val="00086D15"/>
    <w:rsid w:val="001706AC"/>
    <w:rsid w:val="0020076E"/>
    <w:rsid w:val="002255F5"/>
    <w:rsid w:val="00227A70"/>
    <w:rsid w:val="00230C37"/>
    <w:rsid w:val="00237CCF"/>
    <w:rsid w:val="002A46AD"/>
    <w:rsid w:val="00311947"/>
    <w:rsid w:val="00311E95"/>
    <w:rsid w:val="00312421"/>
    <w:rsid w:val="00324742"/>
    <w:rsid w:val="00363C5C"/>
    <w:rsid w:val="00372CC3"/>
    <w:rsid w:val="003E40C9"/>
    <w:rsid w:val="0044303B"/>
    <w:rsid w:val="00446184"/>
    <w:rsid w:val="00467AED"/>
    <w:rsid w:val="004C5C47"/>
    <w:rsid w:val="004D1098"/>
    <w:rsid w:val="004E7542"/>
    <w:rsid w:val="004E7D84"/>
    <w:rsid w:val="004F22D5"/>
    <w:rsid w:val="00511FCF"/>
    <w:rsid w:val="00525AB8"/>
    <w:rsid w:val="00530C42"/>
    <w:rsid w:val="00533024"/>
    <w:rsid w:val="005621BE"/>
    <w:rsid w:val="00577D50"/>
    <w:rsid w:val="005B02D7"/>
    <w:rsid w:val="005E1ADC"/>
    <w:rsid w:val="00611BD9"/>
    <w:rsid w:val="0063071B"/>
    <w:rsid w:val="006C002F"/>
    <w:rsid w:val="006C4F21"/>
    <w:rsid w:val="007526AF"/>
    <w:rsid w:val="00776E48"/>
    <w:rsid w:val="007A29EA"/>
    <w:rsid w:val="00812E27"/>
    <w:rsid w:val="00826331"/>
    <w:rsid w:val="008623D6"/>
    <w:rsid w:val="0086430E"/>
    <w:rsid w:val="00874D58"/>
    <w:rsid w:val="00891F84"/>
    <w:rsid w:val="00906D3F"/>
    <w:rsid w:val="00914944"/>
    <w:rsid w:val="00994A61"/>
    <w:rsid w:val="009B345E"/>
    <w:rsid w:val="009D5952"/>
    <w:rsid w:val="00A41F52"/>
    <w:rsid w:val="00A43737"/>
    <w:rsid w:val="00A44F13"/>
    <w:rsid w:val="00A63D43"/>
    <w:rsid w:val="00A93B30"/>
    <w:rsid w:val="00B01E17"/>
    <w:rsid w:val="00BB55E6"/>
    <w:rsid w:val="00BF77A0"/>
    <w:rsid w:val="00C05F2D"/>
    <w:rsid w:val="00C40076"/>
    <w:rsid w:val="00CA634D"/>
    <w:rsid w:val="00CA7569"/>
    <w:rsid w:val="00D06DDC"/>
    <w:rsid w:val="00D16685"/>
    <w:rsid w:val="00D843C9"/>
    <w:rsid w:val="00DB6440"/>
    <w:rsid w:val="00E73C22"/>
    <w:rsid w:val="00E81C07"/>
    <w:rsid w:val="00E937B9"/>
    <w:rsid w:val="00EA2D13"/>
    <w:rsid w:val="00EF1B51"/>
    <w:rsid w:val="00F011DF"/>
    <w:rsid w:val="00F26DA2"/>
    <w:rsid w:val="00FA0906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493FE-9131-4293-9447-B6637BEC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6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2E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CA219-2DB6-44CE-83AC-FBF6CAD1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Molodsova</dc:creator>
  <cp:keywords/>
  <dc:description/>
  <cp:lastModifiedBy>unit1</cp:lastModifiedBy>
  <cp:revision>36</cp:revision>
  <cp:lastPrinted>2016-04-06T07:25:00Z</cp:lastPrinted>
  <dcterms:created xsi:type="dcterms:W3CDTF">2015-05-25T07:57:00Z</dcterms:created>
  <dcterms:modified xsi:type="dcterms:W3CDTF">2016-04-06T07:26:00Z</dcterms:modified>
</cp:coreProperties>
</file>