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5" w:rsidRPr="00237CCF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46184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АДМИНИСТРАЦИЯ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533024" w:rsidRDefault="00533024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НОВСКОГО СЕЛЬСКОГО ПОСЕЛЕНИЯ</w:t>
      </w:r>
    </w:p>
    <w:p w:rsidR="00D16685" w:rsidRPr="00A93B30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ПРИВОЛЖСКОГО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МУНИЦИПАЛЬНОГО</w:t>
      </w:r>
      <w:proofErr w:type="gramEnd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D16685" w:rsidRDefault="00D16685" w:rsidP="00D1668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РАСПОРЯЖЕНИЕ</w:t>
      </w:r>
    </w:p>
    <w:p w:rsidR="00D16685" w:rsidRDefault="00D16685" w:rsidP="00237CCF">
      <w:pPr>
        <w:spacing w:after="0" w:line="48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Pr="00A93B30" w:rsidRDefault="00CA7569" w:rsidP="00A93B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504F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</w:t>
      </w:r>
      <w:r w:rsidR="00B70D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166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-р</w:t>
      </w:r>
      <w:r w:rsidR="00D166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16685" w:rsidRDefault="00D16685" w:rsidP="00511FCF">
      <w:pPr>
        <w:spacing w:after="0" w:line="48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A93B30" w:rsidP="00A93B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B55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перераспределении бюджетных </w:t>
      </w:r>
      <w:proofErr w:type="gramStart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ассигнований,   </w:t>
      </w:r>
      <w:proofErr w:type="gramEnd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лимитов бюджетных обязательств</w:t>
      </w:r>
    </w:p>
    <w:p w:rsidR="00D16685" w:rsidRDefault="00D16685" w:rsidP="00A93B30">
      <w:pPr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7AB" w:rsidRDefault="00086D15" w:rsidP="00D16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</w:t>
      </w:r>
      <w:r w:rsidR="0082633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от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№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год»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E1ADC" w:rsidRPr="0063071B" w:rsidRDefault="00533024" w:rsidP="006307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1668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Новского сельского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</w:t>
      </w:r>
      <w:r w:rsidR="0000791B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целевого и рационального использования бюджетных средств,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>соблюдения норм и требований действующего законодательства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5E1ADC" w:rsidRPr="0063071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611BD9" w:rsidRDefault="005E1ADC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 бюджетную роспись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2CC3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086D1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следующие дополнения и изменения:</w:t>
      </w:r>
    </w:p>
    <w:p w:rsidR="00467AED" w:rsidRDefault="00826331" w:rsidP="00525AB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1.1.1. </w:t>
      </w:r>
      <w:r w:rsidR="00A4373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Произвести перераспределение бюджетных ассигнований, лимитов бюджетных обязательств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B70D04">
        <w:rPr>
          <w:rFonts w:ascii="Times New Roman" w:eastAsia="Times New Roman" w:hAnsi="Times New Roman"/>
          <w:sz w:val="28"/>
          <w:szCs w:val="28"/>
          <w:lang w:eastAsia="ru-RU"/>
        </w:rPr>
        <w:t>100000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proofErr w:type="gramStart"/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кода бюджетной классификации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240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0113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11201</w:t>
      </w:r>
      <w:r w:rsidR="00B70D04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000.</w:t>
      </w:r>
      <w:r w:rsidR="00B70D04">
        <w:rPr>
          <w:rFonts w:ascii="Times New Roman" w:eastAsia="Times New Roman" w:hAnsi="Times New Roman"/>
          <w:sz w:val="28"/>
          <w:szCs w:val="28"/>
          <w:lang w:eastAsia="ru-RU"/>
        </w:rPr>
        <w:t>244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7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proofErr w:type="gramStart"/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 xml:space="preserve"> код бюджетной классификации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240.0113.</w:t>
      </w:r>
      <w:r w:rsidR="00B70D04">
        <w:rPr>
          <w:rFonts w:ascii="Times New Roman" w:eastAsia="Times New Roman" w:hAnsi="Times New Roman"/>
          <w:sz w:val="28"/>
          <w:szCs w:val="28"/>
          <w:lang w:eastAsia="ru-RU"/>
        </w:rPr>
        <w:t>4090010800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0D04">
        <w:rPr>
          <w:rFonts w:ascii="Times New Roman" w:eastAsia="Times New Roman" w:hAnsi="Times New Roman"/>
          <w:sz w:val="28"/>
          <w:szCs w:val="28"/>
          <w:lang w:eastAsia="ru-RU"/>
        </w:rPr>
        <w:t>244</w:t>
      </w:r>
      <w:r w:rsidR="00EC69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C69F5" w:rsidRPr="00525AB8" w:rsidRDefault="00EC69F5" w:rsidP="00525AB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1.1.2.</w:t>
      </w:r>
      <w:r w:rsidRPr="00EC6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Произвести перераспределение бюджетных ассигнований, лимитов бюджетных обязательств в сумме 88174,13 руб.            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кода бюджетной классификации 240.0409.1140102600.244.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код бюджетной классификации 240.0409.1140102500.244.</w:t>
      </w:r>
    </w:p>
    <w:p w:rsidR="005621BE" w:rsidRPr="00812E27" w:rsidRDefault="00611BD9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</w:t>
      </w:r>
      <w:proofErr w:type="gramStart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>в  решение</w:t>
      </w:r>
      <w:proofErr w:type="gramEnd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 №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ете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согласно 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п.п.1.1.п.1. настоящего распоряжения.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A41F52" w:rsidRPr="00FA0906" w:rsidRDefault="00994A61" w:rsidP="00FA090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3E40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40C9" w:rsidRPr="003E40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в бюджетную смету </w:t>
      </w:r>
      <w:r w:rsidR="00FA0906">
        <w:rPr>
          <w:rFonts w:ascii="Times New Roman" w:eastAsia="Times New Roman" w:hAnsi="Times New Roman"/>
          <w:sz w:val="28"/>
          <w:szCs w:val="28"/>
          <w:lang w:eastAsia="ru-RU"/>
        </w:rPr>
        <w:t xml:space="preserve">и кассовый план бюджета </w:t>
      </w:r>
      <w:r w:rsidR="0044618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2E2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 w:rsidR="00A41F52">
        <w:rPr>
          <w:rFonts w:ascii="Times New Roman" w:eastAsia="Times New Roman" w:hAnsi="Times New Roman"/>
          <w:sz w:val="28"/>
          <w:szCs w:val="28"/>
          <w:lang w:eastAsia="ru-RU"/>
        </w:rPr>
        <w:t xml:space="preserve">п.1.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настоящего распоряжения.</w:t>
      </w:r>
    </w:p>
    <w:p w:rsidR="0020076E" w:rsidRDefault="0020076E" w:rsidP="002007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распоряжение вступает в силу с момента подписания.</w:t>
      </w:r>
    </w:p>
    <w:p w:rsidR="00446184" w:rsidRDefault="00446184" w:rsidP="002007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04" w:rsidRDefault="00B70D04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04" w:rsidRDefault="00B70D04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02F" w:rsidRPr="00F26DA2" w:rsidRDefault="006C002F" w:rsidP="004461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20076E" w:rsidRPr="00F26D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Новского</w:t>
      </w:r>
      <w:r w:rsidR="00AA7D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сельского поселения                                              </w:t>
      </w:r>
      <w:proofErr w:type="spellStart"/>
      <w:r w:rsidR="00446184">
        <w:rPr>
          <w:rFonts w:ascii="Times New Roman" w:eastAsia="Times New Roman" w:hAnsi="Times New Roman"/>
          <w:b/>
          <w:sz w:val="28"/>
          <w:szCs w:val="28"/>
          <w:lang w:eastAsia="ru-RU"/>
        </w:rPr>
        <w:t>И.Л.Буглак</w:t>
      </w:r>
      <w:proofErr w:type="spellEnd"/>
    </w:p>
    <w:p w:rsidR="00D16685" w:rsidRPr="00D16685" w:rsidRDefault="0020076E" w:rsidP="00446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3124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sectPr w:rsidR="00D16685" w:rsidRPr="00D16685" w:rsidSect="00237CC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00700"/>
    <w:multiLevelType w:val="hybridMultilevel"/>
    <w:tmpl w:val="5FB2A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2F7E57"/>
    <w:multiLevelType w:val="multilevel"/>
    <w:tmpl w:val="6F581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595008D0"/>
    <w:multiLevelType w:val="hybridMultilevel"/>
    <w:tmpl w:val="85907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97E27"/>
    <w:multiLevelType w:val="hybridMultilevel"/>
    <w:tmpl w:val="E98E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EA"/>
    <w:rsid w:val="0000791B"/>
    <w:rsid w:val="00086D15"/>
    <w:rsid w:val="001706AC"/>
    <w:rsid w:val="0020076E"/>
    <w:rsid w:val="002255F5"/>
    <w:rsid w:val="00227A70"/>
    <w:rsid w:val="00230C37"/>
    <w:rsid w:val="00237CCF"/>
    <w:rsid w:val="002A46AD"/>
    <w:rsid w:val="00311947"/>
    <w:rsid w:val="00311E95"/>
    <w:rsid w:val="00312421"/>
    <w:rsid w:val="00324742"/>
    <w:rsid w:val="00363C5C"/>
    <w:rsid w:val="00372CC3"/>
    <w:rsid w:val="003E40C9"/>
    <w:rsid w:val="0044303B"/>
    <w:rsid w:val="00446184"/>
    <w:rsid w:val="00467AED"/>
    <w:rsid w:val="004C5C47"/>
    <w:rsid w:val="004D1098"/>
    <w:rsid w:val="004E7542"/>
    <w:rsid w:val="004E7D84"/>
    <w:rsid w:val="004F22D5"/>
    <w:rsid w:val="00504F7E"/>
    <w:rsid w:val="00511FCF"/>
    <w:rsid w:val="00525AB8"/>
    <w:rsid w:val="00530C42"/>
    <w:rsid w:val="00533024"/>
    <w:rsid w:val="005621BE"/>
    <w:rsid w:val="00577D50"/>
    <w:rsid w:val="005B02D7"/>
    <w:rsid w:val="005E1ADC"/>
    <w:rsid w:val="00611BD9"/>
    <w:rsid w:val="0063071B"/>
    <w:rsid w:val="006C002F"/>
    <w:rsid w:val="006C4F21"/>
    <w:rsid w:val="007526AF"/>
    <w:rsid w:val="00776E48"/>
    <w:rsid w:val="007A29EA"/>
    <w:rsid w:val="00812E27"/>
    <w:rsid w:val="00826331"/>
    <w:rsid w:val="008623D6"/>
    <w:rsid w:val="0086430E"/>
    <w:rsid w:val="00874D58"/>
    <w:rsid w:val="00891F84"/>
    <w:rsid w:val="00906D3F"/>
    <w:rsid w:val="00914944"/>
    <w:rsid w:val="00994A61"/>
    <w:rsid w:val="009B345E"/>
    <w:rsid w:val="009D5952"/>
    <w:rsid w:val="00A41F52"/>
    <w:rsid w:val="00A43737"/>
    <w:rsid w:val="00A44F13"/>
    <w:rsid w:val="00A63D43"/>
    <w:rsid w:val="00A93B30"/>
    <w:rsid w:val="00AA7DDF"/>
    <w:rsid w:val="00B01E17"/>
    <w:rsid w:val="00B70D04"/>
    <w:rsid w:val="00BB55E6"/>
    <w:rsid w:val="00BF77A0"/>
    <w:rsid w:val="00C05F2D"/>
    <w:rsid w:val="00C40076"/>
    <w:rsid w:val="00CA634D"/>
    <w:rsid w:val="00CA7569"/>
    <w:rsid w:val="00D06DDC"/>
    <w:rsid w:val="00D16685"/>
    <w:rsid w:val="00D843C9"/>
    <w:rsid w:val="00DB6440"/>
    <w:rsid w:val="00E73C22"/>
    <w:rsid w:val="00E81C07"/>
    <w:rsid w:val="00EA2D13"/>
    <w:rsid w:val="00EC69F5"/>
    <w:rsid w:val="00EF1B51"/>
    <w:rsid w:val="00F011DF"/>
    <w:rsid w:val="00F26DA2"/>
    <w:rsid w:val="00FA0906"/>
    <w:rsid w:val="00FC3DEA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493FE-9131-4293-9447-B6637BEC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E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835D4-386D-4BE4-AB92-3DE33B46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Molodsova</dc:creator>
  <cp:keywords/>
  <dc:description/>
  <cp:lastModifiedBy>unit1</cp:lastModifiedBy>
  <cp:revision>39</cp:revision>
  <cp:lastPrinted>2016-04-28T05:30:00Z</cp:lastPrinted>
  <dcterms:created xsi:type="dcterms:W3CDTF">2015-05-25T07:57:00Z</dcterms:created>
  <dcterms:modified xsi:type="dcterms:W3CDTF">2016-04-28T06:30:00Z</dcterms:modified>
</cp:coreProperties>
</file>