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B8" w:rsidRDefault="00721FB8" w:rsidP="00721F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03C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Новского сельского поселения </w:t>
      </w:r>
    </w:p>
    <w:p w:rsidR="00721FB8" w:rsidRDefault="00721FB8" w:rsidP="00721F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Ивановской области</w:t>
      </w:r>
    </w:p>
    <w:p w:rsidR="00721FB8" w:rsidRDefault="00721FB8" w:rsidP="00721F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21FB8" w:rsidRDefault="00721FB8" w:rsidP="00721F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21FB8" w:rsidRPr="00856648" w:rsidRDefault="00721FB8" w:rsidP="00721F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648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721FB8" w:rsidRPr="00856648" w:rsidRDefault="00721FB8" w:rsidP="00721F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2CFE" w:rsidRDefault="00721FB8" w:rsidP="00721F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Pr="0085664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gramEnd"/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11.01.2017г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</w:r>
      <w:r w:rsidRPr="00856648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Pr="00856648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</w:t>
      </w:r>
      <w:r w:rsidRPr="0085664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2-р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721FB8" w:rsidRPr="00721FB8" w:rsidRDefault="00721FB8" w:rsidP="00721F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бюджетной росписи </w:t>
      </w:r>
      <w:r>
        <w:rPr>
          <w:b/>
          <w:sz w:val="28"/>
          <w:szCs w:val="28"/>
        </w:rPr>
        <w:t>бюджета</w:t>
      </w:r>
    </w:p>
    <w:p w:rsidR="004749F7" w:rsidRDefault="00E12CFE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C94D49">
        <w:rPr>
          <w:b/>
          <w:sz w:val="28"/>
          <w:szCs w:val="28"/>
        </w:rPr>
        <w:t xml:space="preserve"> </w:t>
      </w:r>
      <w:r w:rsidR="0075053E">
        <w:rPr>
          <w:b/>
          <w:sz w:val="28"/>
          <w:szCs w:val="28"/>
        </w:rPr>
        <w:t>н</w:t>
      </w:r>
      <w:r w:rsidRPr="00C94D49">
        <w:rPr>
          <w:b/>
          <w:sz w:val="28"/>
          <w:szCs w:val="28"/>
        </w:rPr>
        <w:t>а</w:t>
      </w:r>
      <w:proofErr w:type="gramEnd"/>
      <w:r w:rsidRPr="00C94D49">
        <w:rPr>
          <w:b/>
          <w:sz w:val="28"/>
          <w:szCs w:val="28"/>
        </w:rPr>
        <w:t xml:space="preserve"> 201</w:t>
      </w:r>
      <w:r w:rsidR="004749F7">
        <w:rPr>
          <w:b/>
          <w:sz w:val="28"/>
          <w:szCs w:val="28"/>
        </w:rPr>
        <w:t>7</w:t>
      </w:r>
      <w:r w:rsidRPr="00C94D49">
        <w:rPr>
          <w:b/>
          <w:sz w:val="28"/>
          <w:szCs w:val="28"/>
        </w:rPr>
        <w:t xml:space="preserve"> год</w:t>
      </w:r>
    </w:p>
    <w:p w:rsidR="00E12CFE" w:rsidRPr="00C94D49" w:rsidRDefault="004749F7" w:rsidP="00E57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плановый период 2018-2019 годы</w:t>
      </w:r>
      <w:r w:rsidR="00E12CFE" w:rsidRPr="00C94D49">
        <w:rPr>
          <w:b/>
          <w:sz w:val="28"/>
          <w:szCs w:val="28"/>
        </w:rPr>
        <w:t xml:space="preserve"> 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E12CFE" w:rsidRPr="00721FB8" w:rsidRDefault="004D3E60" w:rsidP="00721FB8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</w:t>
      </w:r>
      <w:proofErr w:type="gramStart"/>
      <w:r w:rsidR="00E12CFE">
        <w:rPr>
          <w:sz w:val="28"/>
          <w:szCs w:val="28"/>
        </w:rPr>
        <w:t xml:space="preserve">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proofErr w:type="gramEnd"/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30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26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</w:t>
      </w:r>
      <w:proofErr w:type="gramStart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О  бюджете</w:t>
      </w:r>
      <w:proofErr w:type="gramEnd"/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 xml:space="preserve"> и плановый период 2018-2019годы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4749F7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749F7">
        <w:rPr>
          <w:sz w:val="28"/>
          <w:szCs w:val="28"/>
        </w:rPr>
        <w:t xml:space="preserve">26.01.2016 года </w:t>
      </w:r>
      <w:r>
        <w:rPr>
          <w:sz w:val="28"/>
          <w:szCs w:val="28"/>
        </w:rPr>
        <w:t xml:space="preserve"> «</w:t>
      </w:r>
      <w:r w:rsidR="004749F7" w:rsidRPr="004749F7">
        <w:rPr>
          <w:sz w:val="28"/>
          <w:szCs w:val="28"/>
        </w:rPr>
        <w:t>Об утверждении Порядка составления и ведения сводной бюджетной росписи бюджета Новского сельского поселения</w:t>
      </w:r>
      <w:r w:rsidR="004749F7">
        <w:rPr>
          <w:sz w:val="28"/>
          <w:szCs w:val="28"/>
        </w:rPr>
        <w:t>»</w:t>
      </w: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на 201</w:t>
      </w:r>
      <w:r w:rsidR="004749F7">
        <w:rPr>
          <w:rFonts w:ascii="Times New Roman CYR" w:hAnsi="Times New Roman CYR" w:cs="Times New Roman CYR"/>
          <w:sz w:val="28"/>
          <w:szCs w:val="28"/>
        </w:rPr>
        <w:t>7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и плановый период 2018-2019 годы</w:t>
      </w:r>
      <w:r w:rsidR="00E12CFE">
        <w:rPr>
          <w:rFonts w:ascii="Times New Roman CYR" w:hAnsi="Times New Roman CYR" w:cs="Times New Roman CYR"/>
          <w:sz w:val="28"/>
          <w:szCs w:val="28"/>
        </w:rPr>
        <w:t>: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4749F7">
        <w:rPr>
          <w:rFonts w:ascii="Times New Roman CYR" w:hAnsi="Times New Roman CYR" w:cs="Times New Roman CYR"/>
          <w:sz w:val="28"/>
          <w:szCs w:val="28"/>
        </w:rPr>
        <w:t xml:space="preserve"> 2017 году </w:t>
      </w:r>
      <w:r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4749F7">
        <w:rPr>
          <w:rFonts w:ascii="Times New Roman CYR" w:hAnsi="Times New Roman CYR" w:cs="Times New Roman CYR"/>
          <w:sz w:val="28"/>
          <w:szCs w:val="28"/>
        </w:rPr>
        <w:t>6577215,99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 w:rsidR="004749F7">
        <w:rPr>
          <w:rFonts w:ascii="Times New Roman CYR" w:hAnsi="Times New Roman CYR" w:cs="Times New Roman CYR"/>
          <w:sz w:val="28"/>
          <w:szCs w:val="28"/>
        </w:rPr>
        <w:t>, в 2018 году в сумме 5609880,00 рублей, в 2019 году в сумме 5509180,00 рублей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21FB8"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="0075053E">
        <w:rPr>
          <w:rFonts w:ascii="Times New Roman CYR" w:hAnsi="Times New Roman CYR" w:cs="Times New Roman CYR"/>
          <w:sz w:val="28"/>
          <w:szCs w:val="28"/>
        </w:rPr>
        <w:t>( приложение 1)</w:t>
      </w:r>
      <w:r w:rsidR="004749F7">
        <w:rPr>
          <w:rFonts w:ascii="Times New Roman CYR" w:hAnsi="Times New Roman CYR" w:cs="Times New Roman CYR"/>
          <w:sz w:val="28"/>
          <w:szCs w:val="28"/>
        </w:rPr>
        <w:t>;</w:t>
      </w:r>
    </w:p>
    <w:p w:rsidR="002F11DE" w:rsidRDefault="00E12CF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расходами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 w:rsidR="004749F7">
        <w:rPr>
          <w:rFonts w:ascii="Times New Roman CYR" w:hAnsi="Times New Roman CYR" w:cs="Times New Roman CYR"/>
          <w:sz w:val="28"/>
          <w:szCs w:val="28"/>
        </w:rPr>
        <w:t xml:space="preserve"> 2017 году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4749F7">
        <w:rPr>
          <w:rFonts w:ascii="Times New Roman CYR" w:hAnsi="Times New Roman CYR" w:cs="Times New Roman CYR"/>
          <w:sz w:val="28"/>
          <w:szCs w:val="28"/>
        </w:rPr>
        <w:t>6577215,99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,в 2018 году в сумме 5609880,00 рублей, в 2019 году в сумме 5509180,00 рублей </w:t>
      </w:r>
      <w:r w:rsidR="0075053E">
        <w:rPr>
          <w:rFonts w:ascii="Times New Roman CYR" w:hAnsi="Times New Roman CYR" w:cs="Times New Roman CYR"/>
          <w:sz w:val="28"/>
          <w:szCs w:val="28"/>
        </w:rPr>
        <w:t>(приложение 2)</w:t>
      </w:r>
      <w:r w:rsidR="004749F7">
        <w:rPr>
          <w:rFonts w:ascii="Times New Roman CYR" w:hAnsi="Times New Roman CYR" w:cs="Times New Roman CYR"/>
          <w:sz w:val="28"/>
          <w:szCs w:val="28"/>
        </w:rPr>
        <w:t>;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</w:t>
      </w:r>
      <w:r w:rsidR="007505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49F7">
        <w:rPr>
          <w:rFonts w:ascii="Times New Roman CYR" w:hAnsi="Times New Roman CYR" w:cs="Times New Roman CYR"/>
          <w:sz w:val="28"/>
          <w:szCs w:val="28"/>
        </w:rPr>
        <w:t xml:space="preserve">в 2017 </w:t>
      </w:r>
      <w:proofErr w:type="gramStart"/>
      <w:r w:rsidR="004749F7">
        <w:rPr>
          <w:rFonts w:ascii="Times New Roman CYR" w:hAnsi="Times New Roman CYR" w:cs="Times New Roman CYR"/>
          <w:sz w:val="28"/>
          <w:szCs w:val="28"/>
        </w:rPr>
        <w:t xml:space="preserve">году </w:t>
      </w:r>
      <w:r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>0,00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4749F7">
        <w:rPr>
          <w:rFonts w:ascii="Times New Roman CYR" w:hAnsi="Times New Roman CYR" w:cs="Times New Roman CYR"/>
          <w:sz w:val="28"/>
          <w:szCs w:val="28"/>
        </w:rPr>
        <w:t>лей, в 2018 году в сумме 0,00 рублей, в 2019 году в сумме 0,00 рублей.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>Глава</w:t>
      </w:r>
      <w:r w:rsidR="0075053E">
        <w:rPr>
          <w:sz w:val="28"/>
        </w:rPr>
        <w:t xml:space="preserve"> </w:t>
      </w:r>
      <w:r w:rsidR="0040213A">
        <w:rPr>
          <w:sz w:val="28"/>
        </w:rPr>
        <w:t xml:space="preserve">Новского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r w:rsidR="0075053E">
        <w:rPr>
          <w:sz w:val="28"/>
        </w:rPr>
        <w:t>И.Л.Буглак</w:t>
      </w: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D871D3" w:rsidRDefault="00D871D3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</w:p>
    <w:p w:rsidR="00E700B9" w:rsidRDefault="00E700B9" w:rsidP="00E575EF">
      <w:pPr>
        <w:rPr>
          <w:sz w:val="28"/>
        </w:rPr>
      </w:pPr>
      <w:bookmarkStart w:id="0" w:name="_GoBack"/>
      <w:bookmarkEnd w:id="0"/>
    </w:p>
    <w:sectPr w:rsidR="00E700B9" w:rsidSect="000A36E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36EE"/>
    <w:rsid w:val="000A7D25"/>
    <w:rsid w:val="000B69CE"/>
    <w:rsid w:val="000C5124"/>
    <w:rsid w:val="000E33FC"/>
    <w:rsid w:val="000F0983"/>
    <w:rsid w:val="000F5FF1"/>
    <w:rsid w:val="001E6CC3"/>
    <w:rsid w:val="00210A3D"/>
    <w:rsid w:val="002143D8"/>
    <w:rsid w:val="002906AA"/>
    <w:rsid w:val="002951AF"/>
    <w:rsid w:val="00296C96"/>
    <w:rsid w:val="002A517D"/>
    <w:rsid w:val="002B4F43"/>
    <w:rsid w:val="002F11DE"/>
    <w:rsid w:val="002F336C"/>
    <w:rsid w:val="002F4129"/>
    <w:rsid w:val="002F7AB3"/>
    <w:rsid w:val="00313F6A"/>
    <w:rsid w:val="003278E2"/>
    <w:rsid w:val="00381FA0"/>
    <w:rsid w:val="00391DA8"/>
    <w:rsid w:val="003C193B"/>
    <w:rsid w:val="003C70A4"/>
    <w:rsid w:val="003D56A5"/>
    <w:rsid w:val="003E225E"/>
    <w:rsid w:val="003E6E24"/>
    <w:rsid w:val="0040213A"/>
    <w:rsid w:val="004749F7"/>
    <w:rsid w:val="004A0884"/>
    <w:rsid w:val="004D1A4C"/>
    <w:rsid w:val="004D3E60"/>
    <w:rsid w:val="004D7524"/>
    <w:rsid w:val="00522656"/>
    <w:rsid w:val="00543B99"/>
    <w:rsid w:val="005766D0"/>
    <w:rsid w:val="0058239B"/>
    <w:rsid w:val="00587996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21FB8"/>
    <w:rsid w:val="00735EFE"/>
    <w:rsid w:val="007403D2"/>
    <w:rsid w:val="0075053E"/>
    <w:rsid w:val="00755CA6"/>
    <w:rsid w:val="0076084E"/>
    <w:rsid w:val="00766808"/>
    <w:rsid w:val="007675E0"/>
    <w:rsid w:val="00782934"/>
    <w:rsid w:val="00796E2F"/>
    <w:rsid w:val="007A60D0"/>
    <w:rsid w:val="007C44E7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6D4"/>
    <w:rsid w:val="00B35027"/>
    <w:rsid w:val="00B610A7"/>
    <w:rsid w:val="00B770ED"/>
    <w:rsid w:val="00B93E86"/>
    <w:rsid w:val="00BA7801"/>
    <w:rsid w:val="00BC596E"/>
    <w:rsid w:val="00BF0FC0"/>
    <w:rsid w:val="00C07BBC"/>
    <w:rsid w:val="00C731D5"/>
    <w:rsid w:val="00C90F16"/>
    <w:rsid w:val="00C94D49"/>
    <w:rsid w:val="00CC0000"/>
    <w:rsid w:val="00CD632C"/>
    <w:rsid w:val="00D33E1E"/>
    <w:rsid w:val="00D73762"/>
    <w:rsid w:val="00D737FD"/>
    <w:rsid w:val="00D81319"/>
    <w:rsid w:val="00D871D3"/>
    <w:rsid w:val="00DD122B"/>
    <w:rsid w:val="00DD7D50"/>
    <w:rsid w:val="00DF35C4"/>
    <w:rsid w:val="00DF5E09"/>
    <w:rsid w:val="00E12CFE"/>
    <w:rsid w:val="00E208B7"/>
    <w:rsid w:val="00E214D4"/>
    <w:rsid w:val="00E21EE5"/>
    <w:rsid w:val="00E441B7"/>
    <w:rsid w:val="00E5725D"/>
    <w:rsid w:val="00E575EF"/>
    <w:rsid w:val="00E700B9"/>
    <w:rsid w:val="00E709CE"/>
    <w:rsid w:val="00E940A9"/>
    <w:rsid w:val="00E97CAC"/>
    <w:rsid w:val="00EA2BB7"/>
    <w:rsid w:val="00EA3C6E"/>
    <w:rsid w:val="00EA420C"/>
    <w:rsid w:val="00EB1597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8E9FD2-611B-49F4-9C80-EF213CC9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D871D3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D871D3"/>
    <w:rPr>
      <w:color w:val="954F72"/>
      <w:u w:val="single"/>
    </w:rPr>
  </w:style>
  <w:style w:type="paragraph" w:customStyle="1" w:styleId="xl63">
    <w:name w:val="xl6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871D3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a"/>
    <w:rsid w:val="00D871D3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D871D3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D871D3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D871D3"/>
    <w:pP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"/>
    <w:rsid w:val="00D871D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D87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7">
    <w:name w:val="xl77"/>
    <w:basedOn w:val="a"/>
    <w:rsid w:val="00D871D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78">
    <w:name w:val="xl78"/>
    <w:basedOn w:val="a"/>
    <w:rsid w:val="00D871D3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D871D3"/>
    <w:pPr>
      <w:shd w:val="clear" w:color="000000" w:fill="FFFFFF"/>
      <w:spacing w:before="100" w:beforeAutospacing="1" w:after="100" w:afterAutospacing="1"/>
    </w:pPr>
  </w:style>
  <w:style w:type="paragraph" w:customStyle="1" w:styleId="ConsPlusTitle">
    <w:name w:val="ConsPlusTitle"/>
    <w:rsid w:val="00721F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40</cp:revision>
  <cp:lastPrinted>2017-01-12T11:55:00Z</cp:lastPrinted>
  <dcterms:created xsi:type="dcterms:W3CDTF">2013-01-30T04:38:00Z</dcterms:created>
  <dcterms:modified xsi:type="dcterms:W3CDTF">2017-01-12T13:33:00Z</dcterms:modified>
</cp:coreProperties>
</file>