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7BF0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77BF0" w:rsidRDefault="00AB39A0" w:rsidP="00F77B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 к Положению о порядке сообщения лицами, замеща</w:t>
      </w:r>
      <w:r w:rsidR="00F77BF0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Председателю Совета                                   </w:t>
      </w:r>
    </w:p>
    <w:p w:rsidR="00E3500E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BF0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(Постоянн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комиссия по мандатным, </w:t>
      </w:r>
      <w:r w:rsidR="00F77BF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анти</w:t>
      </w:r>
      <w:r>
        <w:rPr>
          <w:rFonts w:ascii="Times New Roman" w:hAnsi="Times New Roman" w:cs="Times New Roman"/>
          <w:sz w:val="28"/>
          <w:szCs w:val="28"/>
        </w:rPr>
        <w:t xml:space="preserve">коррупционным вопросам Совета                     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E3500E">
        <w:rPr>
          <w:rFonts w:ascii="Times New Roman" w:hAnsi="Times New Roman" w:cs="Times New Roman"/>
          <w:sz w:val="28"/>
          <w:szCs w:val="28"/>
        </w:rPr>
        <w:t>)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(Ф.И.О., замещаемая должность)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E3500E" w:rsidRDefault="00AB39A0" w:rsidP="00DC4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</w:t>
      </w:r>
    </w:p>
    <w:p w:rsidR="00E3500E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</w:t>
      </w:r>
      <w:r w:rsidR="00E3500E">
        <w:rPr>
          <w:rFonts w:ascii="Times New Roman" w:hAnsi="Times New Roman" w:cs="Times New Roman"/>
          <w:sz w:val="28"/>
          <w:szCs w:val="28"/>
        </w:rPr>
        <w:t>____________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DC43D1">
        <w:rPr>
          <w:rFonts w:ascii="Times New Roman" w:hAnsi="Times New Roman" w:cs="Times New Roman"/>
          <w:sz w:val="28"/>
          <w:szCs w:val="28"/>
        </w:rPr>
        <w:t>__________</w:t>
      </w:r>
    </w:p>
    <w:p w:rsidR="00E3500E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Предлагаемые меры по предотвращению или урегулированию конфликта </w:t>
      </w:r>
    </w:p>
    <w:p w:rsidR="00E3500E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интересов: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="00AB39A0" w:rsidRPr="006E7055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постоянной комиссии по мандатным, антикоррупционным вопросам Совета Приволжского муниципального района при рассмотрении настоящего уведомления (</w:t>
      </w:r>
      <w:proofErr w:type="gramStart"/>
      <w:r w:rsidR="00AB39A0" w:rsidRPr="006E7055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подчеркнуть). </w:t>
      </w:r>
    </w:p>
    <w:p w:rsidR="00DC43D1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AB39A0" w:rsidRPr="006E7055">
        <w:rPr>
          <w:rFonts w:ascii="Times New Roman" w:hAnsi="Times New Roman" w:cs="Times New Roman"/>
          <w:sz w:val="28"/>
          <w:szCs w:val="28"/>
        </w:rPr>
        <w:t>_</w:t>
      </w:r>
      <w:r w:rsidR="00DC43D1">
        <w:rPr>
          <w:rFonts w:ascii="Times New Roman" w:hAnsi="Times New Roman" w:cs="Times New Roman"/>
          <w:sz w:val="28"/>
          <w:szCs w:val="28"/>
        </w:rPr>
        <w:t>_________20___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</w:t>
      </w:r>
      <w:r w:rsidR="00DC43D1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3500E" w:rsidRPr="00DC43D1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="00AB39A0" w:rsidRPr="00DC43D1">
        <w:rPr>
          <w:rFonts w:ascii="Times New Roman" w:hAnsi="Times New Roman" w:cs="Times New Roman"/>
          <w:sz w:val="24"/>
          <w:szCs w:val="24"/>
        </w:rPr>
        <w:t xml:space="preserve">(подпись лица, направляющего (расшифровка подписи) </w:t>
      </w:r>
      <w:proofErr w:type="gramEnd"/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E350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9A0" w:rsidRPr="006E7055">
        <w:rPr>
          <w:rFonts w:ascii="Times New Roman" w:hAnsi="Times New Roman" w:cs="Times New Roman"/>
          <w:sz w:val="28"/>
          <w:szCs w:val="28"/>
        </w:rPr>
        <w:t>Приложение 2 к Положению о порядке сообщения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E3500E" w:rsidRDefault="00AB39A0" w:rsidP="00DC4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>регистрации уведомлений лиц, замещающих муниципальные должности</w:t>
      </w:r>
      <w:r w:rsidR="00E3500E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Pr="006E7055">
        <w:rPr>
          <w:rFonts w:ascii="Times New Roman" w:hAnsi="Times New Roman" w:cs="Times New Roman"/>
          <w:sz w:val="28"/>
          <w:szCs w:val="28"/>
        </w:rPr>
        <w:t>, возникшем конфликте интересов или о возможности его возникновения</w:t>
      </w:r>
    </w:p>
    <w:p w:rsidR="00E3500E" w:rsidRDefault="00E3500E" w:rsidP="00DC43D1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680"/>
        <w:gridCol w:w="1560"/>
        <w:gridCol w:w="960"/>
        <w:gridCol w:w="1320"/>
        <w:gridCol w:w="960"/>
        <w:gridCol w:w="1320"/>
        <w:gridCol w:w="1090"/>
      </w:tblGrid>
      <w:tr w:rsidR="00E3500E" w:rsidTr="00B213F4">
        <w:trPr>
          <w:trHeight w:val="60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500E" w:rsidRPr="00E3500E" w:rsidRDefault="00E3500E" w:rsidP="00B2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Регистрацион-ный</w:t>
            </w:r>
            <w:proofErr w:type="spellEnd"/>
            <w:proofErr w:type="gramEnd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 xml:space="preserve"> номер уведомления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Уведомление представлено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Уведомление зарегистрировано</w:t>
            </w:r>
          </w:p>
        </w:tc>
      </w:tr>
      <w:tr w:rsidR="00E3500E" w:rsidTr="00B213F4">
        <w:trPr>
          <w:trHeight w:val="100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E3500E" w:rsidTr="00B213F4">
        <w:trPr>
          <w:trHeight w:val="1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500E" w:rsidTr="00B213F4">
        <w:trPr>
          <w:trHeight w:val="1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  <w:p w:rsidR="00E3500E" w:rsidRDefault="00E3500E" w:rsidP="00B213F4"/>
          <w:p w:rsidR="00E3500E" w:rsidRDefault="00E3500E" w:rsidP="00B213F4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</w:tr>
    </w:tbl>
    <w:p w:rsidR="00E3500E" w:rsidRDefault="00E3500E" w:rsidP="00E3500E"/>
    <w:p w:rsidR="00E3500E" w:rsidRDefault="00E3500E" w:rsidP="00E3500E"/>
    <w:p w:rsidR="00E3500E" w:rsidRPr="006E7055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500E" w:rsidRPr="006E7055" w:rsidSect="000061E8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31"/>
    <w:rsid w:val="000061E8"/>
    <w:rsid w:val="0009608C"/>
    <w:rsid w:val="000A79CB"/>
    <w:rsid w:val="000F5334"/>
    <w:rsid w:val="001152EF"/>
    <w:rsid w:val="00122A40"/>
    <w:rsid w:val="00130829"/>
    <w:rsid w:val="00175601"/>
    <w:rsid w:val="001E5D51"/>
    <w:rsid w:val="00235859"/>
    <w:rsid w:val="00243053"/>
    <w:rsid w:val="002C020B"/>
    <w:rsid w:val="00417EB8"/>
    <w:rsid w:val="00444618"/>
    <w:rsid w:val="005408D3"/>
    <w:rsid w:val="00667EF5"/>
    <w:rsid w:val="006E7055"/>
    <w:rsid w:val="007D426C"/>
    <w:rsid w:val="00914C0E"/>
    <w:rsid w:val="009737C3"/>
    <w:rsid w:val="00A05839"/>
    <w:rsid w:val="00A40241"/>
    <w:rsid w:val="00AB39A0"/>
    <w:rsid w:val="00BD5DEA"/>
    <w:rsid w:val="00CC6989"/>
    <w:rsid w:val="00D33F72"/>
    <w:rsid w:val="00D66F9D"/>
    <w:rsid w:val="00D97FA3"/>
    <w:rsid w:val="00DC43D1"/>
    <w:rsid w:val="00E21C81"/>
    <w:rsid w:val="00E3500E"/>
    <w:rsid w:val="00F22240"/>
    <w:rsid w:val="00F71931"/>
    <w:rsid w:val="00F77676"/>
    <w:rsid w:val="00F7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1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unit1</dc:creator>
  <cp:lastModifiedBy>Николай</cp:lastModifiedBy>
  <cp:revision>2</cp:revision>
  <cp:lastPrinted>2017-09-12T10:32:00Z</cp:lastPrinted>
  <dcterms:created xsi:type="dcterms:W3CDTF">2017-09-16T19:10:00Z</dcterms:created>
  <dcterms:modified xsi:type="dcterms:W3CDTF">2017-09-16T19:10:00Z</dcterms:modified>
</cp:coreProperties>
</file>