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Ind w:w="9889" w:type="dxa"/>
        <w:tblLook w:val="04A0" w:firstRow="1" w:lastRow="0" w:firstColumn="1" w:lastColumn="0" w:noHBand="0" w:noVBand="1"/>
      </w:tblPr>
      <w:tblGrid>
        <w:gridCol w:w="4394"/>
      </w:tblGrid>
      <w:tr w:rsidR="00745DA0" w:rsidRPr="004B1859" w:rsidTr="004B185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45DA0" w:rsidRPr="004B1859" w:rsidRDefault="004B1859" w:rsidP="004B1859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4B1859">
              <w:rPr>
                <w:rFonts w:eastAsia="Times New Roman"/>
                <w:sz w:val="24"/>
                <w:lang w:eastAsia="ru-RU"/>
              </w:rPr>
              <w:t xml:space="preserve">            </w:t>
            </w:r>
            <w:proofErr w:type="gramStart"/>
            <w:r w:rsidR="00745DA0" w:rsidRPr="004B1859">
              <w:rPr>
                <w:rFonts w:eastAsia="Times New Roman"/>
                <w:sz w:val="24"/>
                <w:lang w:eastAsia="ru-RU"/>
              </w:rPr>
              <w:t>Приложение  2</w:t>
            </w:r>
            <w:proofErr w:type="gramEnd"/>
          </w:p>
          <w:p w:rsidR="00745DA0" w:rsidRPr="004B1859" w:rsidRDefault="004B1859" w:rsidP="004B1859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B1859">
              <w:rPr>
                <w:rFonts w:eastAsia="Times New Roman"/>
                <w:sz w:val="24"/>
                <w:lang w:eastAsia="ru-RU"/>
              </w:rPr>
              <w:t>к</w:t>
            </w:r>
            <w:r w:rsidR="00745DA0" w:rsidRPr="004B1859">
              <w:rPr>
                <w:rFonts w:eastAsia="Times New Roman"/>
                <w:sz w:val="24"/>
                <w:lang w:eastAsia="ru-RU"/>
              </w:rPr>
              <w:t xml:space="preserve">  </w:t>
            </w:r>
            <w:r w:rsidRPr="004B1859">
              <w:rPr>
                <w:rFonts w:eastAsia="Times New Roman"/>
                <w:sz w:val="24"/>
                <w:lang w:eastAsia="ru-RU"/>
              </w:rPr>
              <w:t>Решению</w:t>
            </w:r>
            <w:proofErr w:type="gramEnd"/>
            <w:r w:rsidRPr="004B1859">
              <w:rPr>
                <w:rFonts w:eastAsia="Times New Roman"/>
                <w:sz w:val="24"/>
                <w:lang w:eastAsia="ru-RU"/>
              </w:rPr>
              <w:t xml:space="preserve"> Совета </w:t>
            </w:r>
            <w:r w:rsidR="00745DA0" w:rsidRPr="004B1859">
              <w:rPr>
                <w:rFonts w:eastAsia="Times New Roman"/>
                <w:sz w:val="24"/>
                <w:lang w:eastAsia="ru-RU"/>
              </w:rPr>
              <w:t>Н</w:t>
            </w:r>
            <w:r w:rsidRPr="004B1859">
              <w:rPr>
                <w:rFonts w:eastAsia="Times New Roman"/>
                <w:sz w:val="24"/>
                <w:lang w:eastAsia="ru-RU"/>
              </w:rPr>
              <w:t xml:space="preserve">овского сельского </w:t>
            </w:r>
            <w:r w:rsidR="004620F3">
              <w:rPr>
                <w:rFonts w:eastAsia="Times New Roman"/>
                <w:sz w:val="24"/>
                <w:lang w:eastAsia="ru-RU"/>
              </w:rPr>
              <w:t xml:space="preserve">поселения от </w:t>
            </w:r>
            <w:r w:rsidR="00745DA0" w:rsidRPr="004B1859">
              <w:rPr>
                <w:rFonts w:eastAsia="Times New Roman"/>
                <w:sz w:val="24"/>
                <w:lang w:eastAsia="ru-RU"/>
              </w:rPr>
              <w:t>18.12.2018 г. №</w:t>
            </w:r>
            <w:r w:rsidR="004620F3">
              <w:rPr>
                <w:rFonts w:eastAsia="Times New Roman"/>
                <w:sz w:val="24"/>
                <w:lang w:eastAsia="ru-RU"/>
              </w:rPr>
              <w:t xml:space="preserve"> 35</w:t>
            </w:r>
          </w:p>
        </w:tc>
      </w:tr>
    </w:tbl>
    <w:p w:rsidR="00745DA0" w:rsidRPr="004B1859" w:rsidRDefault="00745DA0" w:rsidP="004B1859">
      <w:pPr>
        <w:spacing w:after="0" w:line="240" w:lineRule="auto"/>
        <w:rPr>
          <w:rFonts w:eastAsia="Times New Roman"/>
          <w:b/>
          <w:bCs/>
          <w:sz w:val="24"/>
          <w:lang w:eastAsia="ru-RU"/>
        </w:rPr>
      </w:pPr>
    </w:p>
    <w:p w:rsidR="00745DA0" w:rsidRPr="00C8482D" w:rsidRDefault="00745DA0" w:rsidP="00745DA0">
      <w:pPr>
        <w:tabs>
          <w:tab w:val="left" w:pos="5190"/>
          <w:tab w:val="left" w:pos="8364"/>
        </w:tabs>
        <w:spacing w:after="0" w:line="240" w:lineRule="auto"/>
        <w:ind w:right="1560" w:firstLine="142"/>
        <w:jc w:val="center"/>
        <w:rPr>
          <w:rFonts w:eastAsia="Calibri"/>
          <w:b/>
          <w:szCs w:val="28"/>
          <w:lang w:eastAsia="ja-JP"/>
        </w:rPr>
      </w:pPr>
      <w:r w:rsidRPr="00C8482D">
        <w:rPr>
          <w:rFonts w:eastAsia="Calibri"/>
          <w:b/>
          <w:szCs w:val="28"/>
          <w:lang w:eastAsia="ja-JP"/>
        </w:rPr>
        <w:t>РЕЕСТР</w:t>
      </w:r>
    </w:p>
    <w:p w:rsidR="00745DA0" w:rsidRPr="00C8482D" w:rsidRDefault="00745DA0" w:rsidP="00745DA0">
      <w:pPr>
        <w:tabs>
          <w:tab w:val="left" w:pos="6015"/>
        </w:tabs>
        <w:spacing w:after="0" w:line="240" w:lineRule="auto"/>
        <w:jc w:val="center"/>
        <w:rPr>
          <w:rFonts w:eastAsia="Calibri"/>
          <w:b/>
          <w:szCs w:val="28"/>
          <w:lang w:eastAsia="ja-JP"/>
        </w:rPr>
      </w:pPr>
      <w:r w:rsidRPr="00C8482D">
        <w:rPr>
          <w:rFonts w:eastAsia="Calibri"/>
          <w:b/>
          <w:szCs w:val="28"/>
          <w:lang w:eastAsia="ja-JP"/>
        </w:rPr>
        <w:t xml:space="preserve">муниципального имущества </w:t>
      </w:r>
      <w:r w:rsidR="004E0F9A">
        <w:rPr>
          <w:rFonts w:eastAsia="Calibri"/>
          <w:b/>
          <w:szCs w:val="28"/>
          <w:lang w:eastAsia="ja-JP"/>
        </w:rPr>
        <w:t>Н</w:t>
      </w:r>
      <w:r w:rsidRPr="00C8482D">
        <w:rPr>
          <w:rFonts w:eastAsia="Calibri"/>
          <w:b/>
          <w:szCs w:val="28"/>
          <w:lang w:eastAsia="ja-JP"/>
        </w:rPr>
        <w:t xml:space="preserve">овского  сельского поселения </w:t>
      </w: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ru-RU"/>
        </w:rPr>
      </w:pPr>
      <w:r w:rsidRPr="00C8482D">
        <w:rPr>
          <w:rFonts w:eastAsia="Calibri"/>
          <w:szCs w:val="28"/>
          <w:lang w:eastAsia="ru-RU"/>
        </w:rPr>
        <w:t>по состоянию на "___" _______________20___г</w:t>
      </w: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ru-RU"/>
        </w:rPr>
      </w:pP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>Раздел 1. Недвижимое имущество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851"/>
        <w:gridCol w:w="963"/>
        <w:gridCol w:w="1273"/>
        <w:gridCol w:w="1591"/>
        <w:gridCol w:w="1134"/>
        <w:gridCol w:w="1131"/>
        <w:gridCol w:w="902"/>
        <w:gridCol w:w="1537"/>
        <w:gridCol w:w="1794"/>
        <w:gridCol w:w="1134"/>
        <w:gridCol w:w="2149"/>
      </w:tblGrid>
      <w:tr w:rsidR="00745DA0" w:rsidRPr="00C8482D" w:rsidTr="00FD62B5">
        <w:trPr>
          <w:cantSplit/>
          <w:trHeight w:val="35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sz w:val="24"/>
                <w:lang w:eastAsia="ru-RU"/>
              </w:rPr>
              <w:t>Реестровый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sz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Адрес (местоположение) недвижимого имущества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Кадастровый номер муниципального недвижимого имущества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 xml:space="preserve">Балансовая стоимость недвижимого имущества 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Начисленная  амортизация (износ), руб.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кадастровой стоимости недвижимого имущества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45DA0" w:rsidRPr="00C8482D" w:rsidTr="00FD62B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b/>
                <w:szCs w:val="28"/>
                <w:lang w:eastAsia="ru-RU"/>
              </w:rPr>
            </w:pPr>
            <w:proofErr w:type="gramStart"/>
            <w:r w:rsidRPr="004B1859">
              <w:rPr>
                <w:rFonts w:eastAsia="Calibri"/>
                <w:b/>
                <w:szCs w:val="28"/>
                <w:lang w:eastAsia="ru-RU"/>
              </w:rPr>
              <w:t xml:space="preserve">Подраздел </w:t>
            </w:r>
            <w:r w:rsidRPr="004B1859">
              <w:rPr>
                <w:rFonts w:eastAsia="Calibri"/>
                <w:b/>
                <w:szCs w:val="28"/>
                <w:lang w:val="en-US" w:eastAsia="ru-RU"/>
              </w:rPr>
              <w:t xml:space="preserve"> </w:t>
            </w:r>
            <w:r w:rsidRPr="004B1859">
              <w:rPr>
                <w:rFonts w:eastAsia="Calibri"/>
                <w:b/>
                <w:szCs w:val="28"/>
                <w:lang w:eastAsia="ru-RU"/>
              </w:rPr>
              <w:t>1</w:t>
            </w:r>
            <w:proofErr w:type="gramEnd"/>
            <w:r w:rsidRPr="004B1859">
              <w:rPr>
                <w:rFonts w:eastAsia="Calibri"/>
                <w:b/>
                <w:szCs w:val="28"/>
                <w:lang w:val="en-US" w:eastAsia="ru-RU"/>
              </w:rPr>
              <w:t>.</w:t>
            </w:r>
            <w:r w:rsidRPr="004B1859">
              <w:rPr>
                <w:rFonts w:eastAsia="Calibri"/>
                <w:b/>
                <w:szCs w:val="28"/>
                <w:lang w:eastAsia="ru-RU"/>
              </w:rPr>
              <w:t xml:space="preserve">  Жилые здания, помещения</w:t>
            </w: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proofErr w:type="gramStart"/>
            <w:r w:rsidRPr="004B1859">
              <w:rPr>
                <w:rFonts w:eastAsia="Calibri"/>
                <w:b/>
                <w:szCs w:val="28"/>
                <w:lang w:eastAsia="ru-RU"/>
              </w:rPr>
              <w:t>Подраздел  2</w:t>
            </w:r>
            <w:proofErr w:type="gramEnd"/>
            <w:r w:rsidRPr="004B1859">
              <w:rPr>
                <w:rFonts w:eastAsia="Calibri"/>
                <w:b/>
                <w:szCs w:val="28"/>
                <w:lang w:eastAsia="ru-RU"/>
              </w:rPr>
              <w:t>. Нежилые здания, строения, помещения</w:t>
            </w: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4B1859">
        <w:trPr>
          <w:trHeight w:val="3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4B1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proofErr w:type="gramStart"/>
            <w:r w:rsidRPr="004B1859">
              <w:rPr>
                <w:rFonts w:eastAsia="Calibri"/>
                <w:b/>
                <w:szCs w:val="28"/>
                <w:lang w:eastAsia="ru-RU"/>
              </w:rPr>
              <w:t>Подраздел  3</w:t>
            </w:r>
            <w:proofErr w:type="gramEnd"/>
            <w:r w:rsidRPr="004B1859">
              <w:rPr>
                <w:rFonts w:eastAsia="Calibri"/>
                <w:b/>
                <w:szCs w:val="28"/>
                <w:lang w:eastAsia="ru-RU"/>
              </w:rPr>
              <w:t>. Объекты и сооружения инженерной инфраструктуры</w:t>
            </w: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15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4B1859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proofErr w:type="gramStart"/>
            <w:r w:rsidRPr="004B1859">
              <w:rPr>
                <w:rFonts w:eastAsia="Calibri"/>
                <w:b/>
                <w:szCs w:val="28"/>
                <w:lang w:eastAsia="ru-RU"/>
              </w:rPr>
              <w:lastRenderedPageBreak/>
              <w:t>Подраздел  4</w:t>
            </w:r>
            <w:proofErr w:type="gramEnd"/>
            <w:r w:rsidRPr="004B1859">
              <w:rPr>
                <w:rFonts w:eastAsia="Calibri"/>
                <w:b/>
                <w:szCs w:val="28"/>
                <w:lang w:eastAsia="ru-RU"/>
              </w:rPr>
              <w:t>. Земельные участки</w:t>
            </w: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</w:tbl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szCs w:val="28"/>
          <w:lang w:eastAsia="ru-RU"/>
        </w:rPr>
      </w:pPr>
    </w:p>
    <w:p w:rsidR="00745DA0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>Раздел 2. Движимое имущество</w:t>
      </w: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709"/>
        <w:gridCol w:w="1134"/>
        <w:gridCol w:w="1273"/>
        <w:gridCol w:w="1272"/>
        <w:gridCol w:w="1004"/>
        <w:gridCol w:w="1985"/>
        <w:gridCol w:w="1417"/>
        <w:gridCol w:w="1696"/>
        <w:gridCol w:w="598"/>
        <w:gridCol w:w="1273"/>
        <w:gridCol w:w="1814"/>
      </w:tblGrid>
      <w:tr w:rsidR="00745DA0" w:rsidRPr="00C8482D" w:rsidTr="00FD62B5">
        <w:trPr>
          <w:cantSplit/>
          <w:trHeight w:val="37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Наименование акционерного общества-эмитента, его основной государственный  регистрационный  номер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Количество акций, выпущенных акционерным обществом (с указанием количества привилегированных акций), и размер доли в уставном капитале образованию, в процентах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Номинальная стоимость акций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Наименование хозяйственного общества, товарищества, его основный государственный регистрационный номер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0"/>
                <w:szCs w:val="20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745DA0" w:rsidRPr="00C8482D" w:rsidTr="00FD62B5">
        <w:tc>
          <w:tcPr>
            <w:tcW w:w="14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1. Транспортные средства</w:t>
            </w: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14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2. Оборудование</w:t>
            </w: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bookmarkStart w:id="0" w:name="_GoBack"/>
        <w:bookmarkEnd w:id="0"/>
      </w:tr>
    </w:tbl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p w:rsidR="00745DA0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 xml:space="preserve">Раздел 3. Муниципальные унитарные предприятия, муниципальные учреждения, хозяйственные общества, </w:t>
      </w: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/>
          <w:b/>
          <w:szCs w:val="28"/>
          <w:lang w:eastAsia="ru-RU"/>
        </w:rPr>
      </w:pPr>
      <w:r w:rsidRPr="00C8482D">
        <w:rPr>
          <w:rFonts w:eastAsia="Calibri"/>
          <w:b/>
          <w:szCs w:val="28"/>
          <w:lang w:eastAsia="ru-RU"/>
        </w:rPr>
        <w:t>акции, доли (вклады) в уставном (складочном) капитале</w:t>
      </w:r>
    </w:p>
    <w:p w:rsidR="00745DA0" w:rsidRPr="00C8482D" w:rsidRDefault="00745DA0" w:rsidP="00745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Calibri"/>
          <w:b/>
          <w:szCs w:val="28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992"/>
        <w:gridCol w:w="1701"/>
        <w:gridCol w:w="1843"/>
        <w:gridCol w:w="1135"/>
        <w:gridCol w:w="2423"/>
        <w:gridCol w:w="2539"/>
        <w:gridCol w:w="2266"/>
      </w:tblGrid>
      <w:tr w:rsidR="00745DA0" w:rsidRPr="00C8482D" w:rsidTr="00FD62B5">
        <w:trPr>
          <w:cantSplit/>
          <w:trHeight w:val="30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DA0" w:rsidRPr="00C8482D" w:rsidRDefault="00745DA0" w:rsidP="00FD62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Адрес (местонахождение)</w:t>
            </w:r>
          </w:p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DA0" w:rsidRPr="00C8482D" w:rsidRDefault="00745DA0" w:rsidP="00FD62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eastAsia="Calibri"/>
                <w:b/>
                <w:sz w:val="24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eastAsia="Calibri"/>
                <w:b/>
                <w:color w:val="000000"/>
                <w:sz w:val="24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eastAsia="Calibri"/>
                <w:b/>
                <w:sz w:val="24"/>
                <w:lang w:eastAsia="ru-RU"/>
              </w:rPr>
            </w:pPr>
            <w:r w:rsidRPr="00C8482D">
              <w:rPr>
                <w:rFonts w:eastAsia="Calibri"/>
                <w:b/>
                <w:color w:val="000000"/>
                <w:sz w:val="24"/>
              </w:rPr>
              <w:t>Среднесписочная численность работников (для муниципальных учреждений и муниципальных унитарных предприятий).</w:t>
            </w:r>
          </w:p>
        </w:tc>
      </w:tr>
      <w:tr w:rsidR="00745DA0" w:rsidRPr="00C8482D" w:rsidTr="00FD62B5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1.  Муниципальные бюджетные  учреждения</w:t>
            </w:r>
          </w:p>
        </w:tc>
      </w:tr>
      <w:tr w:rsidR="00745DA0" w:rsidRPr="00C8482D" w:rsidTr="00FD62B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>Подраздел  2. Муниципальные унитарные предприятия</w:t>
            </w:r>
          </w:p>
        </w:tc>
      </w:tr>
      <w:tr w:rsidR="00745DA0" w:rsidRPr="00C8482D" w:rsidTr="00FD62B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 w:rsidRPr="00C8482D">
              <w:rPr>
                <w:rFonts w:eastAsia="Calibri"/>
                <w:b/>
                <w:szCs w:val="28"/>
                <w:lang w:eastAsia="ru-RU"/>
              </w:rPr>
              <w:t xml:space="preserve">            Подраздел  3. Акции, доли (вклады) в уставном  (складочном) капитале</w:t>
            </w:r>
          </w:p>
        </w:tc>
      </w:tr>
      <w:tr w:rsidR="00745DA0" w:rsidRPr="00C8482D" w:rsidTr="00FD62B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745DA0" w:rsidRPr="00C8482D" w:rsidTr="00FD62B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C8482D" w:rsidRDefault="00745DA0" w:rsidP="00FD6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</w:tbl>
    <w:p w:rsidR="003D16BB" w:rsidRDefault="003D16BB"/>
    <w:sectPr w:rsidR="003D16BB" w:rsidSect="000C0C8E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A0"/>
    <w:rsid w:val="000000E0"/>
    <w:rsid w:val="00000AEA"/>
    <w:rsid w:val="00005028"/>
    <w:rsid w:val="000074EC"/>
    <w:rsid w:val="000136E5"/>
    <w:rsid w:val="00023578"/>
    <w:rsid w:val="00030127"/>
    <w:rsid w:val="0003023C"/>
    <w:rsid w:val="000305BE"/>
    <w:rsid w:val="00032892"/>
    <w:rsid w:val="000329E2"/>
    <w:rsid w:val="00044E74"/>
    <w:rsid w:val="00046EFB"/>
    <w:rsid w:val="00062294"/>
    <w:rsid w:val="0006457D"/>
    <w:rsid w:val="00071956"/>
    <w:rsid w:val="0007637C"/>
    <w:rsid w:val="000844FD"/>
    <w:rsid w:val="00086F79"/>
    <w:rsid w:val="0009757B"/>
    <w:rsid w:val="000A7624"/>
    <w:rsid w:val="000B0C66"/>
    <w:rsid w:val="000B291B"/>
    <w:rsid w:val="000B2B60"/>
    <w:rsid w:val="000B3D4D"/>
    <w:rsid w:val="000B6947"/>
    <w:rsid w:val="000C0C8E"/>
    <w:rsid w:val="000D37AF"/>
    <w:rsid w:val="000D38FC"/>
    <w:rsid w:val="000D4E37"/>
    <w:rsid w:val="000E0D87"/>
    <w:rsid w:val="000E0E5B"/>
    <w:rsid w:val="000E6602"/>
    <w:rsid w:val="000F4340"/>
    <w:rsid w:val="000F437E"/>
    <w:rsid w:val="000F659F"/>
    <w:rsid w:val="0010264D"/>
    <w:rsid w:val="001036FC"/>
    <w:rsid w:val="0010657F"/>
    <w:rsid w:val="001136FC"/>
    <w:rsid w:val="001148EC"/>
    <w:rsid w:val="00120A7A"/>
    <w:rsid w:val="0012396A"/>
    <w:rsid w:val="00125104"/>
    <w:rsid w:val="00126AD1"/>
    <w:rsid w:val="0012785D"/>
    <w:rsid w:val="001316AB"/>
    <w:rsid w:val="00133AC6"/>
    <w:rsid w:val="00135438"/>
    <w:rsid w:val="001416DA"/>
    <w:rsid w:val="00142DBF"/>
    <w:rsid w:val="0014453A"/>
    <w:rsid w:val="0014474A"/>
    <w:rsid w:val="00145DA2"/>
    <w:rsid w:val="001500D8"/>
    <w:rsid w:val="00161A8E"/>
    <w:rsid w:val="00171C9F"/>
    <w:rsid w:val="00174D53"/>
    <w:rsid w:val="00183F71"/>
    <w:rsid w:val="001928DD"/>
    <w:rsid w:val="0019303B"/>
    <w:rsid w:val="00193C65"/>
    <w:rsid w:val="00193E25"/>
    <w:rsid w:val="001A04D2"/>
    <w:rsid w:val="001A402D"/>
    <w:rsid w:val="001A4105"/>
    <w:rsid w:val="001A4DB3"/>
    <w:rsid w:val="001A5F5A"/>
    <w:rsid w:val="001B28B1"/>
    <w:rsid w:val="001B3682"/>
    <w:rsid w:val="001B7651"/>
    <w:rsid w:val="001C1FF3"/>
    <w:rsid w:val="001C35A9"/>
    <w:rsid w:val="001C370F"/>
    <w:rsid w:val="001C41EA"/>
    <w:rsid w:val="001C69BB"/>
    <w:rsid w:val="001C7C45"/>
    <w:rsid w:val="001D5513"/>
    <w:rsid w:val="001E0846"/>
    <w:rsid w:val="001E1D01"/>
    <w:rsid w:val="001E2269"/>
    <w:rsid w:val="001E2817"/>
    <w:rsid w:val="001E5F77"/>
    <w:rsid w:val="001F1261"/>
    <w:rsid w:val="00201310"/>
    <w:rsid w:val="00201ECC"/>
    <w:rsid w:val="002113A0"/>
    <w:rsid w:val="00217B20"/>
    <w:rsid w:val="00223350"/>
    <w:rsid w:val="00241234"/>
    <w:rsid w:val="002415FF"/>
    <w:rsid w:val="00243354"/>
    <w:rsid w:val="00247239"/>
    <w:rsid w:val="0025583F"/>
    <w:rsid w:val="00256490"/>
    <w:rsid w:val="00260325"/>
    <w:rsid w:val="00265FA5"/>
    <w:rsid w:val="00266853"/>
    <w:rsid w:val="00275AF5"/>
    <w:rsid w:val="00285694"/>
    <w:rsid w:val="0028593F"/>
    <w:rsid w:val="00293A75"/>
    <w:rsid w:val="002940DE"/>
    <w:rsid w:val="002A4FB6"/>
    <w:rsid w:val="002A529D"/>
    <w:rsid w:val="002B2583"/>
    <w:rsid w:val="002B610C"/>
    <w:rsid w:val="002C2853"/>
    <w:rsid w:val="002C6484"/>
    <w:rsid w:val="002E01B6"/>
    <w:rsid w:val="002F49D2"/>
    <w:rsid w:val="00306DBB"/>
    <w:rsid w:val="00312495"/>
    <w:rsid w:val="00321EE4"/>
    <w:rsid w:val="003342B0"/>
    <w:rsid w:val="00334F76"/>
    <w:rsid w:val="00335678"/>
    <w:rsid w:val="00335685"/>
    <w:rsid w:val="003357C6"/>
    <w:rsid w:val="003367B8"/>
    <w:rsid w:val="00340FE2"/>
    <w:rsid w:val="00343C44"/>
    <w:rsid w:val="0034697A"/>
    <w:rsid w:val="0035781D"/>
    <w:rsid w:val="0037134B"/>
    <w:rsid w:val="00382160"/>
    <w:rsid w:val="00382E96"/>
    <w:rsid w:val="00386247"/>
    <w:rsid w:val="0039565D"/>
    <w:rsid w:val="003A1314"/>
    <w:rsid w:val="003B00AD"/>
    <w:rsid w:val="003B2931"/>
    <w:rsid w:val="003B6068"/>
    <w:rsid w:val="003D16BB"/>
    <w:rsid w:val="003D2DD3"/>
    <w:rsid w:val="003D4BBD"/>
    <w:rsid w:val="003E2716"/>
    <w:rsid w:val="003E497B"/>
    <w:rsid w:val="003F2986"/>
    <w:rsid w:val="003F6E54"/>
    <w:rsid w:val="003F7143"/>
    <w:rsid w:val="00402C7B"/>
    <w:rsid w:val="00403876"/>
    <w:rsid w:val="00407257"/>
    <w:rsid w:val="004162C6"/>
    <w:rsid w:val="00421669"/>
    <w:rsid w:val="00423E7B"/>
    <w:rsid w:val="00433560"/>
    <w:rsid w:val="00440761"/>
    <w:rsid w:val="00441546"/>
    <w:rsid w:val="004415DF"/>
    <w:rsid w:val="004433AF"/>
    <w:rsid w:val="00445C3E"/>
    <w:rsid w:val="004619EE"/>
    <w:rsid w:val="004620F3"/>
    <w:rsid w:val="004669B6"/>
    <w:rsid w:val="00475CE2"/>
    <w:rsid w:val="00487B58"/>
    <w:rsid w:val="00495EBC"/>
    <w:rsid w:val="00497E98"/>
    <w:rsid w:val="004A21BB"/>
    <w:rsid w:val="004A256C"/>
    <w:rsid w:val="004A3EAC"/>
    <w:rsid w:val="004A7413"/>
    <w:rsid w:val="004B0300"/>
    <w:rsid w:val="004B1859"/>
    <w:rsid w:val="004B5659"/>
    <w:rsid w:val="004C6B63"/>
    <w:rsid w:val="004D220B"/>
    <w:rsid w:val="004D7AAA"/>
    <w:rsid w:val="004E0F9A"/>
    <w:rsid w:val="004E2FCB"/>
    <w:rsid w:val="004E4ED2"/>
    <w:rsid w:val="004E67C2"/>
    <w:rsid w:val="004F45DB"/>
    <w:rsid w:val="00503267"/>
    <w:rsid w:val="005100CA"/>
    <w:rsid w:val="00510A38"/>
    <w:rsid w:val="00511526"/>
    <w:rsid w:val="00513B92"/>
    <w:rsid w:val="00517261"/>
    <w:rsid w:val="00517A6D"/>
    <w:rsid w:val="0052509D"/>
    <w:rsid w:val="00527532"/>
    <w:rsid w:val="00534999"/>
    <w:rsid w:val="0054287A"/>
    <w:rsid w:val="005430FC"/>
    <w:rsid w:val="0055500E"/>
    <w:rsid w:val="00556C4A"/>
    <w:rsid w:val="00566620"/>
    <w:rsid w:val="00570226"/>
    <w:rsid w:val="0057256F"/>
    <w:rsid w:val="005725B7"/>
    <w:rsid w:val="00576A4E"/>
    <w:rsid w:val="005779C3"/>
    <w:rsid w:val="005908AF"/>
    <w:rsid w:val="00591B39"/>
    <w:rsid w:val="00597612"/>
    <w:rsid w:val="00597E38"/>
    <w:rsid w:val="005A0730"/>
    <w:rsid w:val="005A2F35"/>
    <w:rsid w:val="005B62EF"/>
    <w:rsid w:val="005C13B9"/>
    <w:rsid w:val="005C3F01"/>
    <w:rsid w:val="005C3F75"/>
    <w:rsid w:val="005C4303"/>
    <w:rsid w:val="005E0969"/>
    <w:rsid w:val="005E19E2"/>
    <w:rsid w:val="005E1B0F"/>
    <w:rsid w:val="005F1829"/>
    <w:rsid w:val="005F1A26"/>
    <w:rsid w:val="005F7925"/>
    <w:rsid w:val="006072E2"/>
    <w:rsid w:val="00615583"/>
    <w:rsid w:val="00617897"/>
    <w:rsid w:val="006235BA"/>
    <w:rsid w:val="00643AA1"/>
    <w:rsid w:val="00651F59"/>
    <w:rsid w:val="00664AE6"/>
    <w:rsid w:val="00665E44"/>
    <w:rsid w:val="0067372F"/>
    <w:rsid w:val="0067781A"/>
    <w:rsid w:val="00682676"/>
    <w:rsid w:val="00685445"/>
    <w:rsid w:val="00687AD6"/>
    <w:rsid w:val="006911F3"/>
    <w:rsid w:val="00695A1E"/>
    <w:rsid w:val="006A0846"/>
    <w:rsid w:val="006A1738"/>
    <w:rsid w:val="006B262F"/>
    <w:rsid w:val="006B7703"/>
    <w:rsid w:val="006C32FB"/>
    <w:rsid w:val="006D41A3"/>
    <w:rsid w:val="006D4935"/>
    <w:rsid w:val="006D7DA4"/>
    <w:rsid w:val="006E093A"/>
    <w:rsid w:val="006F7A01"/>
    <w:rsid w:val="007002DC"/>
    <w:rsid w:val="007018E2"/>
    <w:rsid w:val="007046D9"/>
    <w:rsid w:val="0070664E"/>
    <w:rsid w:val="00707D5F"/>
    <w:rsid w:val="00714147"/>
    <w:rsid w:val="00715243"/>
    <w:rsid w:val="00721835"/>
    <w:rsid w:val="00724577"/>
    <w:rsid w:val="00726651"/>
    <w:rsid w:val="00730076"/>
    <w:rsid w:val="00745B68"/>
    <w:rsid w:val="00745DA0"/>
    <w:rsid w:val="00747E5F"/>
    <w:rsid w:val="00753D8B"/>
    <w:rsid w:val="00756767"/>
    <w:rsid w:val="0076366C"/>
    <w:rsid w:val="007739EA"/>
    <w:rsid w:val="00783122"/>
    <w:rsid w:val="0079255F"/>
    <w:rsid w:val="0079285B"/>
    <w:rsid w:val="00792ED1"/>
    <w:rsid w:val="007A13D3"/>
    <w:rsid w:val="007A22BE"/>
    <w:rsid w:val="007A25E9"/>
    <w:rsid w:val="007A349E"/>
    <w:rsid w:val="007A71FA"/>
    <w:rsid w:val="007B268C"/>
    <w:rsid w:val="007B3979"/>
    <w:rsid w:val="007B76D7"/>
    <w:rsid w:val="007D05BC"/>
    <w:rsid w:val="007D0678"/>
    <w:rsid w:val="007D5CB5"/>
    <w:rsid w:val="007E330D"/>
    <w:rsid w:val="007F305F"/>
    <w:rsid w:val="007F3428"/>
    <w:rsid w:val="007F44CC"/>
    <w:rsid w:val="007F7DAE"/>
    <w:rsid w:val="00801B54"/>
    <w:rsid w:val="00815EC2"/>
    <w:rsid w:val="00823AB5"/>
    <w:rsid w:val="008245E4"/>
    <w:rsid w:val="008250A8"/>
    <w:rsid w:val="008434BF"/>
    <w:rsid w:val="00852F5E"/>
    <w:rsid w:val="008603C2"/>
    <w:rsid w:val="008604B5"/>
    <w:rsid w:val="00860FA1"/>
    <w:rsid w:val="00864F96"/>
    <w:rsid w:val="00865806"/>
    <w:rsid w:val="0087167D"/>
    <w:rsid w:val="00872D26"/>
    <w:rsid w:val="00874AE7"/>
    <w:rsid w:val="00877C9C"/>
    <w:rsid w:val="0088262B"/>
    <w:rsid w:val="008833D8"/>
    <w:rsid w:val="008836F9"/>
    <w:rsid w:val="008847D0"/>
    <w:rsid w:val="00891D63"/>
    <w:rsid w:val="0089239E"/>
    <w:rsid w:val="00894629"/>
    <w:rsid w:val="00896E53"/>
    <w:rsid w:val="008A1F4C"/>
    <w:rsid w:val="008B6B4E"/>
    <w:rsid w:val="008C530A"/>
    <w:rsid w:val="008C548D"/>
    <w:rsid w:val="008C5FA9"/>
    <w:rsid w:val="008D00F1"/>
    <w:rsid w:val="008D1B2A"/>
    <w:rsid w:val="008D4070"/>
    <w:rsid w:val="008E47A6"/>
    <w:rsid w:val="008F2D2C"/>
    <w:rsid w:val="008F5A34"/>
    <w:rsid w:val="00904B27"/>
    <w:rsid w:val="009113FB"/>
    <w:rsid w:val="00922D08"/>
    <w:rsid w:val="00923657"/>
    <w:rsid w:val="00927693"/>
    <w:rsid w:val="00931D20"/>
    <w:rsid w:val="00934C54"/>
    <w:rsid w:val="00941853"/>
    <w:rsid w:val="00941AFE"/>
    <w:rsid w:val="009428BB"/>
    <w:rsid w:val="009451F9"/>
    <w:rsid w:val="00945F9F"/>
    <w:rsid w:val="0094650B"/>
    <w:rsid w:val="00950013"/>
    <w:rsid w:val="009545D2"/>
    <w:rsid w:val="009550CE"/>
    <w:rsid w:val="00972B85"/>
    <w:rsid w:val="00973FD5"/>
    <w:rsid w:val="00991986"/>
    <w:rsid w:val="00993C23"/>
    <w:rsid w:val="00995D03"/>
    <w:rsid w:val="009A0F46"/>
    <w:rsid w:val="009A219C"/>
    <w:rsid w:val="009A3BB5"/>
    <w:rsid w:val="009B2358"/>
    <w:rsid w:val="009C0D20"/>
    <w:rsid w:val="009C3BB7"/>
    <w:rsid w:val="009C55DF"/>
    <w:rsid w:val="009C5835"/>
    <w:rsid w:val="009D4429"/>
    <w:rsid w:val="009D5F9D"/>
    <w:rsid w:val="009E20FC"/>
    <w:rsid w:val="009E6CE8"/>
    <w:rsid w:val="009F23D3"/>
    <w:rsid w:val="009F393B"/>
    <w:rsid w:val="009F4670"/>
    <w:rsid w:val="009F4825"/>
    <w:rsid w:val="00A014C1"/>
    <w:rsid w:val="00A064F7"/>
    <w:rsid w:val="00A07200"/>
    <w:rsid w:val="00A215FE"/>
    <w:rsid w:val="00A25474"/>
    <w:rsid w:val="00A32A8E"/>
    <w:rsid w:val="00A44730"/>
    <w:rsid w:val="00A51644"/>
    <w:rsid w:val="00A61A90"/>
    <w:rsid w:val="00A64086"/>
    <w:rsid w:val="00A707A6"/>
    <w:rsid w:val="00A738EA"/>
    <w:rsid w:val="00A74878"/>
    <w:rsid w:val="00A752BE"/>
    <w:rsid w:val="00A83C74"/>
    <w:rsid w:val="00A91849"/>
    <w:rsid w:val="00A95272"/>
    <w:rsid w:val="00A96D02"/>
    <w:rsid w:val="00AA1D2D"/>
    <w:rsid w:val="00AB353B"/>
    <w:rsid w:val="00AB6957"/>
    <w:rsid w:val="00AC166D"/>
    <w:rsid w:val="00AC2E1D"/>
    <w:rsid w:val="00AD1626"/>
    <w:rsid w:val="00AD5EE8"/>
    <w:rsid w:val="00AD62CF"/>
    <w:rsid w:val="00AE430E"/>
    <w:rsid w:val="00AE6BDE"/>
    <w:rsid w:val="00AF5C72"/>
    <w:rsid w:val="00B03994"/>
    <w:rsid w:val="00B03F59"/>
    <w:rsid w:val="00B07B8A"/>
    <w:rsid w:val="00B1397D"/>
    <w:rsid w:val="00B140DC"/>
    <w:rsid w:val="00B22324"/>
    <w:rsid w:val="00B331AE"/>
    <w:rsid w:val="00B33389"/>
    <w:rsid w:val="00B33397"/>
    <w:rsid w:val="00B4774B"/>
    <w:rsid w:val="00B52220"/>
    <w:rsid w:val="00B57745"/>
    <w:rsid w:val="00B60287"/>
    <w:rsid w:val="00B66A72"/>
    <w:rsid w:val="00B7199B"/>
    <w:rsid w:val="00B72F72"/>
    <w:rsid w:val="00B74244"/>
    <w:rsid w:val="00B742DF"/>
    <w:rsid w:val="00B811DF"/>
    <w:rsid w:val="00B85F10"/>
    <w:rsid w:val="00B904CB"/>
    <w:rsid w:val="00BA1E58"/>
    <w:rsid w:val="00BA6323"/>
    <w:rsid w:val="00BA77F9"/>
    <w:rsid w:val="00BB446B"/>
    <w:rsid w:val="00BC0AE8"/>
    <w:rsid w:val="00BC207B"/>
    <w:rsid w:val="00BC5531"/>
    <w:rsid w:val="00BE59EA"/>
    <w:rsid w:val="00BE79A4"/>
    <w:rsid w:val="00BF286E"/>
    <w:rsid w:val="00BF3166"/>
    <w:rsid w:val="00BF4DFE"/>
    <w:rsid w:val="00BF63C6"/>
    <w:rsid w:val="00C009A4"/>
    <w:rsid w:val="00C00E49"/>
    <w:rsid w:val="00C0115C"/>
    <w:rsid w:val="00C011FA"/>
    <w:rsid w:val="00C043C1"/>
    <w:rsid w:val="00C10E87"/>
    <w:rsid w:val="00C13353"/>
    <w:rsid w:val="00C147C4"/>
    <w:rsid w:val="00C151A2"/>
    <w:rsid w:val="00C21652"/>
    <w:rsid w:val="00C453DF"/>
    <w:rsid w:val="00C45E19"/>
    <w:rsid w:val="00C478CA"/>
    <w:rsid w:val="00C60316"/>
    <w:rsid w:val="00C632D8"/>
    <w:rsid w:val="00C71674"/>
    <w:rsid w:val="00C825A2"/>
    <w:rsid w:val="00C94008"/>
    <w:rsid w:val="00CA0344"/>
    <w:rsid w:val="00CA282B"/>
    <w:rsid w:val="00CA2F81"/>
    <w:rsid w:val="00CA647C"/>
    <w:rsid w:val="00CA7687"/>
    <w:rsid w:val="00CB0069"/>
    <w:rsid w:val="00CB055C"/>
    <w:rsid w:val="00CB6C91"/>
    <w:rsid w:val="00CC3D85"/>
    <w:rsid w:val="00CC430C"/>
    <w:rsid w:val="00CC4A2A"/>
    <w:rsid w:val="00CD020D"/>
    <w:rsid w:val="00CD15FD"/>
    <w:rsid w:val="00CD7327"/>
    <w:rsid w:val="00CE1F02"/>
    <w:rsid w:val="00CE370E"/>
    <w:rsid w:val="00CE38BB"/>
    <w:rsid w:val="00CF194F"/>
    <w:rsid w:val="00CF2D1D"/>
    <w:rsid w:val="00CF415B"/>
    <w:rsid w:val="00D11D98"/>
    <w:rsid w:val="00D13A31"/>
    <w:rsid w:val="00D22856"/>
    <w:rsid w:val="00D356E2"/>
    <w:rsid w:val="00D40BB2"/>
    <w:rsid w:val="00D41D50"/>
    <w:rsid w:val="00D43A71"/>
    <w:rsid w:val="00D454CC"/>
    <w:rsid w:val="00D460E2"/>
    <w:rsid w:val="00D5659C"/>
    <w:rsid w:val="00D632FF"/>
    <w:rsid w:val="00D71DC1"/>
    <w:rsid w:val="00D76C1B"/>
    <w:rsid w:val="00D821C1"/>
    <w:rsid w:val="00D83CAC"/>
    <w:rsid w:val="00D84F99"/>
    <w:rsid w:val="00D86D59"/>
    <w:rsid w:val="00D8775C"/>
    <w:rsid w:val="00D95D41"/>
    <w:rsid w:val="00D97254"/>
    <w:rsid w:val="00DA1BF9"/>
    <w:rsid w:val="00DC40CC"/>
    <w:rsid w:val="00DC5A36"/>
    <w:rsid w:val="00DC7FB1"/>
    <w:rsid w:val="00DD06E5"/>
    <w:rsid w:val="00DD1CA7"/>
    <w:rsid w:val="00DD1CE7"/>
    <w:rsid w:val="00DE0C2F"/>
    <w:rsid w:val="00DE1F79"/>
    <w:rsid w:val="00DE2DBA"/>
    <w:rsid w:val="00DE2F9E"/>
    <w:rsid w:val="00DE769B"/>
    <w:rsid w:val="00DE7F73"/>
    <w:rsid w:val="00DF02E9"/>
    <w:rsid w:val="00DF14D4"/>
    <w:rsid w:val="00DF4041"/>
    <w:rsid w:val="00DF451D"/>
    <w:rsid w:val="00E028C1"/>
    <w:rsid w:val="00E02E30"/>
    <w:rsid w:val="00E065ED"/>
    <w:rsid w:val="00E13211"/>
    <w:rsid w:val="00E15403"/>
    <w:rsid w:val="00E20C83"/>
    <w:rsid w:val="00E20CD0"/>
    <w:rsid w:val="00E24D7B"/>
    <w:rsid w:val="00E266B7"/>
    <w:rsid w:val="00E33FBF"/>
    <w:rsid w:val="00E36132"/>
    <w:rsid w:val="00E4769A"/>
    <w:rsid w:val="00E5211A"/>
    <w:rsid w:val="00E533DE"/>
    <w:rsid w:val="00E55E8E"/>
    <w:rsid w:val="00E61675"/>
    <w:rsid w:val="00E65EB0"/>
    <w:rsid w:val="00E67BC8"/>
    <w:rsid w:val="00E70F42"/>
    <w:rsid w:val="00E74F44"/>
    <w:rsid w:val="00E80308"/>
    <w:rsid w:val="00E80DF6"/>
    <w:rsid w:val="00E811B7"/>
    <w:rsid w:val="00E87519"/>
    <w:rsid w:val="00E93849"/>
    <w:rsid w:val="00E97761"/>
    <w:rsid w:val="00EA131D"/>
    <w:rsid w:val="00EA3ADF"/>
    <w:rsid w:val="00EA6F00"/>
    <w:rsid w:val="00EB181E"/>
    <w:rsid w:val="00EB6DF4"/>
    <w:rsid w:val="00EC1C2A"/>
    <w:rsid w:val="00EC1E81"/>
    <w:rsid w:val="00EC2175"/>
    <w:rsid w:val="00EC4C88"/>
    <w:rsid w:val="00ED1C93"/>
    <w:rsid w:val="00ED2D0E"/>
    <w:rsid w:val="00ED4EDF"/>
    <w:rsid w:val="00EE325C"/>
    <w:rsid w:val="00EF0800"/>
    <w:rsid w:val="00EF3B1F"/>
    <w:rsid w:val="00EF7515"/>
    <w:rsid w:val="00F03AC3"/>
    <w:rsid w:val="00F03CC4"/>
    <w:rsid w:val="00F1030A"/>
    <w:rsid w:val="00F11B36"/>
    <w:rsid w:val="00F123CF"/>
    <w:rsid w:val="00F12B37"/>
    <w:rsid w:val="00F141D0"/>
    <w:rsid w:val="00F20393"/>
    <w:rsid w:val="00F25740"/>
    <w:rsid w:val="00F2704D"/>
    <w:rsid w:val="00F305D7"/>
    <w:rsid w:val="00F32DAB"/>
    <w:rsid w:val="00F377F2"/>
    <w:rsid w:val="00F40C0E"/>
    <w:rsid w:val="00F4690C"/>
    <w:rsid w:val="00F47AC5"/>
    <w:rsid w:val="00F57FF6"/>
    <w:rsid w:val="00F611F3"/>
    <w:rsid w:val="00F62D20"/>
    <w:rsid w:val="00F62E37"/>
    <w:rsid w:val="00F67074"/>
    <w:rsid w:val="00F678BA"/>
    <w:rsid w:val="00F71AD6"/>
    <w:rsid w:val="00F75A3D"/>
    <w:rsid w:val="00F838A5"/>
    <w:rsid w:val="00F870D2"/>
    <w:rsid w:val="00F92B19"/>
    <w:rsid w:val="00F97854"/>
    <w:rsid w:val="00FA130B"/>
    <w:rsid w:val="00FB2E2C"/>
    <w:rsid w:val="00FB5F49"/>
    <w:rsid w:val="00FC4696"/>
    <w:rsid w:val="00FC7CE2"/>
    <w:rsid w:val="00FC7D93"/>
    <w:rsid w:val="00FD32AE"/>
    <w:rsid w:val="00FD3353"/>
    <w:rsid w:val="00FE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C0F81-0057-4BE5-A1AA-A9F4F884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DA0"/>
    <w:pPr>
      <w:spacing w:after="160" w:line="259" w:lineRule="auto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45D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5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572</Words>
  <Characters>3265</Characters>
  <Application>Microsoft Office Word</Application>
  <DocSecurity>0</DocSecurity>
  <Lines>27</Lines>
  <Paragraphs>7</Paragraphs>
  <ScaleCrop>false</ScaleCrop>
  <Company>Windows 7</Company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unit1</cp:lastModifiedBy>
  <cp:revision>6</cp:revision>
  <cp:lastPrinted>2018-12-19T11:35:00Z</cp:lastPrinted>
  <dcterms:created xsi:type="dcterms:W3CDTF">2018-12-13T08:10:00Z</dcterms:created>
  <dcterms:modified xsi:type="dcterms:W3CDTF">2018-12-19T11:36:00Z</dcterms:modified>
</cp:coreProperties>
</file>