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629" w:rsidRDefault="00EA3629" w:rsidP="00EA3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Новского сельского поселения</w:t>
      </w:r>
    </w:p>
    <w:p w:rsidR="00EA3629" w:rsidRDefault="00EA3629" w:rsidP="00EA3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района Ивановской области</w:t>
      </w:r>
    </w:p>
    <w:p w:rsidR="00EA3629" w:rsidRDefault="00EA3629" w:rsidP="00EA3629">
      <w:pPr>
        <w:jc w:val="center"/>
        <w:rPr>
          <w:b/>
          <w:sz w:val="28"/>
          <w:szCs w:val="28"/>
        </w:rPr>
      </w:pPr>
    </w:p>
    <w:p w:rsidR="00EA3629" w:rsidRDefault="00EA3629" w:rsidP="00EA3629">
      <w:pPr>
        <w:rPr>
          <w:b/>
          <w:sz w:val="28"/>
          <w:szCs w:val="28"/>
        </w:rPr>
      </w:pPr>
    </w:p>
    <w:p w:rsidR="00EA3629" w:rsidRDefault="00EA3629" w:rsidP="00EA3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371F85" w:rsidRDefault="00371F85" w:rsidP="00EA3629">
      <w:pPr>
        <w:jc w:val="center"/>
        <w:rPr>
          <w:b/>
          <w:sz w:val="28"/>
          <w:szCs w:val="28"/>
        </w:rPr>
      </w:pPr>
    </w:p>
    <w:p w:rsidR="00EA3629" w:rsidRDefault="003B09CB" w:rsidP="00EA3629">
      <w:pPr>
        <w:tabs>
          <w:tab w:val="left" w:pos="144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proofErr w:type="gramStart"/>
      <w:r w:rsidR="00DD190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</w:t>
      </w:r>
      <w:proofErr w:type="gramEnd"/>
      <w:r w:rsidR="00DD190F">
        <w:rPr>
          <w:b/>
          <w:sz w:val="28"/>
          <w:szCs w:val="28"/>
        </w:rPr>
        <w:t xml:space="preserve"> 09</w:t>
      </w:r>
      <w:r>
        <w:rPr>
          <w:b/>
          <w:sz w:val="28"/>
          <w:szCs w:val="28"/>
        </w:rPr>
        <w:t>.10.2018</w:t>
      </w:r>
      <w:r w:rsidR="00EA3629">
        <w:rPr>
          <w:b/>
          <w:sz w:val="28"/>
          <w:szCs w:val="28"/>
        </w:rPr>
        <w:t xml:space="preserve">г                                 </w:t>
      </w:r>
      <w:r w:rsidR="00DD190F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№ </w:t>
      </w:r>
      <w:r w:rsidR="00DD190F">
        <w:rPr>
          <w:b/>
          <w:sz w:val="28"/>
          <w:szCs w:val="28"/>
        </w:rPr>
        <w:t>21</w:t>
      </w:r>
    </w:p>
    <w:p w:rsidR="00EA3629" w:rsidRDefault="00EA3629" w:rsidP="00EA36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</w:p>
    <w:p w:rsidR="00213C95" w:rsidRDefault="00FA3EA7" w:rsidP="00EA36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213C95">
        <w:rPr>
          <w:b/>
          <w:bCs/>
          <w:sz w:val="28"/>
          <w:szCs w:val="28"/>
        </w:rPr>
        <w:t xml:space="preserve">                 </w:t>
      </w:r>
    </w:p>
    <w:p w:rsidR="00EA3629" w:rsidRDefault="00371F85" w:rsidP="00EA36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="00213C95">
        <w:rPr>
          <w:b/>
          <w:bCs/>
          <w:sz w:val="28"/>
          <w:szCs w:val="28"/>
        </w:rPr>
        <w:t xml:space="preserve">  </w:t>
      </w:r>
      <w:r w:rsidR="00FA3EA7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назначении даты </w:t>
      </w:r>
      <w:r w:rsidR="00FA3EA7">
        <w:rPr>
          <w:b/>
          <w:bCs/>
          <w:sz w:val="28"/>
          <w:szCs w:val="28"/>
        </w:rPr>
        <w:t>проведении публичных слушаний</w:t>
      </w:r>
    </w:p>
    <w:p w:rsidR="00EA3629" w:rsidRDefault="00EA3629" w:rsidP="00EA3629">
      <w:pPr>
        <w:ind w:left="1410"/>
        <w:jc w:val="center"/>
        <w:rPr>
          <w:b/>
          <w:bCs/>
          <w:sz w:val="28"/>
          <w:szCs w:val="28"/>
        </w:rPr>
      </w:pPr>
    </w:p>
    <w:p w:rsidR="00EA3629" w:rsidRPr="00FA3EA7" w:rsidRDefault="0054001E" w:rsidP="0054001E">
      <w:pPr>
        <w:pStyle w:val="2"/>
        <w:ind w:firstLine="0"/>
        <w:jc w:val="both"/>
        <w:rPr>
          <w:szCs w:val="28"/>
        </w:rPr>
      </w:pPr>
      <w:r>
        <w:rPr>
          <w:szCs w:val="28"/>
        </w:rPr>
        <w:t xml:space="preserve">        </w:t>
      </w:r>
      <w:r w:rsidR="00EA3629">
        <w:rPr>
          <w:szCs w:val="28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Новского сельского поселения, Совет Новского сельского поселения</w:t>
      </w:r>
    </w:p>
    <w:p w:rsidR="0054001E" w:rsidRDefault="00EA3629" w:rsidP="00EA3629">
      <w:r>
        <w:t xml:space="preserve">                                           </w:t>
      </w:r>
      <w:r w:rsidR="00213C95">
        <w:t xml:space="preserve">                     </w:t>
      </w:r>
    </w:p>
    <w:p w:rsidR="00EA3629" w:rsidRDefault="0054001E" w:rsidP="00EA3629">
      <w:r>
        <w:t xml:space="preserve">                                                                    </w:t>
      </w:r>
      <w:r w:rsidR="00EA3629">
        <w:t>Р</w:t>
      </w:r>
      <w:r w:rsidR="00213C95">
        <w:t xml:space="preserve"> </w:t>
      </w:r>
      <w:r w:rsidR="00EA3629">
        <w:t>Е</w:t>
      </w:r>
      <w:r w:rsidR="00213C95">
        <w:t xml:space="preserve"> </w:t>
      </w:r>
      <w:r w:rsidR="00EA3629">
        <w:t>Ш</w:t>
      </w:r>
      <w:r w:rsidR="00213C95">
        <w:t xml:space="preserve"> </w:t>
      </w:r>
      <w:r w:rsidR="00EA3629">
        <w:t>И</w:t>
      </w:r>
      <w:r w:rsidR="00213C95">
        <w:t xml:space="preserve"> </w:t>
      </w:r>
      <w:r w:rsidR="00EA3629">
        <w:t>Л:</w:t>
      </w:r>
    </w:p>
    <w:p w:rsidR="00EA3629" w:rsidRDefault="00EA3629" w:rsidP="00EA3629">
      <w:pPr>
        <w:jc w:val="both"/>
        <w:rPr>
          <w:b/>
          <w:bCs/>
          <w:sz w:val="28"/>
          <w:szCs w:val="28"/>
        </w:rPr>
      </w:pPr>
    </w:p>
    <w:p w:rsidR="00EA3629" w:rsidRDefault="00371F85" w:rsidP="00EA36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A3629">
        <w:rPr>
          <w:sz w:val="28"/>
          <w:szCs w:val="28"/>
        </w:rPr>
        <w:t xml:space="preserve">. Назначить </w:t>
      </w:r>
      <w:r>
        <w:rPr>
          <w:sz w:val="28"/>
          <w:szCs w:val="28"/>
        </w:rPr>
        <w:t>проведение публичных слушаний</w:t>
      </w:r>
      <w:r w:rsidR="00EA3629">
        <w:rPr>
          <w:sz w:val="28"/>
          <w:szCs w:val="28"/>
        </w:rPr>
        <w:t xml:space="preserve"> по проекту решения Совета </w:t>
      </w:r>
      <w:proofErr w:type="gramStart"/>
      <w:r w:rsidR="00EA3629">
        <w:rPr>
          <w:sz w:val="28"/>
          <w:szCs w:val="28"/>
        </w:rPr>
        <w:t>Новского  сельского</w:t>
      </w:r>
      <w:proofErr w:type="gramEnd"/>
      <w:r w:rsidR="00EA3629">
        <w:rPr>
          <w:sz w:val="28"/>
          <w:szCs w:val="28"/>
        </w:rPr>
        <w:t xml:space="preserve"> поселения «О бюджете  Новск</w:t>
      </w:r>
      <w:r w:rsidR="00FA3EA7">
        <w:rPr>
          <w:sz w:val="28"/>
          <w:szCs w:val="28"/>
        </w:rPr>
        <w:t>ого сельского  поселения на 2019 год  и плановый период 2020-2021 годы» на</w:t>
      </w:r>
      <w:r w:rsidR="00046515">
        <w:rPr>
          <w:sz w:val="28"/>
          <w:szCs w:val="28"/>
        </w:rPr>
        <w:t xml:space="preserve"> </w:t>
      </w:r>
      <w:bookmarkStart w:id="0" w:name="_GoBack"/>
      <w:bookmarkEnd w:id="0"/>
      <w:r w:rsidR="00FA3EA7">
        <w:rPr>
          <w:sz w:val="28"/>
          <w:szCs w:val="28"/>
        </w:rPr>
        <w:t xml:space="preserve"> </w:t>
      </w:r>
      <w:r w:rsidR="00FA3EA7" w:rsidRPr="00046515">
        <w:rPr>
          <w:sz w:val="28"/>
          <w:szCs w:val="28"/>
        </w:rPr>
        <w:t>09 ноября 2018</w:t>
      </w:r>
      <w:r w:rsidR="00EA3629" w:rsidRPr="00046515">
        <w:rPr>
          <w:sz w:val="28"/>
          <w:szCs w:val="28"/>
        </w:rPr>
        <w:t xml:space="preserve"> года в 14.00 в здании администра</w:t>
      </w:r>
      <w:r w:rsidR="00EA3629">
        <w:rPr>
          <w:sz w:val="28"/>
          <w:szCs w:val="28"/>
        </w:rPr>
        <w:t>ции Новского сельского поселения по адресу: с. Новое  ул. Советская ,24.</w:t>
      </w:r>
    </w:p>
    <w:p w:rsidR="00EA3629" w:rsidRDefault="00371F85" w:rsidP="00EA3629">
      <w:pPr>
        <w:ind w:left="-426" w:right="44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EA3629">
        <w:rPr>
          <w:sz w:val="28"/>
          <w:szCs w:val="28"/>
        </w:rPr>
        <w:t xml:space="preserve"> Данное решение вступает в силу со дня его принятия.</w:t>
      </w:r>
    </w:p>
    <w:p w:rsidR="00371F85" w:rsidRDefault="00371F85" w:rsidP="00371F85">
      <w:pPr>
        <w:ind w:firstLine="540"/>
        <w:jc w:val="both"/>
        <w:rPr>
          <w:kern w:val="1"/>
          <w:sz w:val="28"/>
          <w:szCs w:val="28"/>
          <w:lang w:eastAsia="zh-CN" w:bidi="hi-IN"/>
        </w:rPr>
      </w:pPr>
      <w:r>
        <w:rPr>
          <w:sz w:val="28"/>
          <w:szCs w:val="28"/>
        </w:rPr>
        <w:t>3</w:t>
      </w:r>
      <w:r w:rsidR="00EA3629">
        <w:rPr>
          <w:sz w:val="28"/>
          <w:szCs w:val="28"/>
        </w:rPr>
        <w:t>.</w:t>
      </w:r>
      <w:r>
        <w:rPr>
          <w:sz w:val="28"/>
          <w:szCs w:val="28"/>
        </w:rPr>
        <w:t xml:space="preserve"> Обнародовать данное решение в установленном порядке. </w:t>
      </w:r>
    </w:p>
    <w:p w:rsidR="00371F85" w:rsidRPr="00B45AD1" w:rsidRDefault="00371F85" w:rsidP="00371F85">
      <w:pPr>
        <w:widowControl w:val="0"/>
        <w:jc w:val="both"/>
        <w:rPr>
          <w:kern w:val="1"/>
          <w:sz w:val="28"/>
          <w:szCs w:val="28"/>
          <w:lang w:eastAsia="zh-CN" w:bidi="hi-IN"/>
        </w:rPr>
      </w:pPr>
    </w:p>
    <w:p w:rsidR="00EA3629" w:rsidRDefault="00EA3629" w:rsidP="00EA3629">
      <w:pPr>
        <w:ind w:firstLine="567"/>
        <w:jc w:val="both"/>
        <w:rPr>
          <w:sz w:val="28"/>
          <w:szCs w:val="28"/>
        </w:rPr>
      </w:pPr>
    </w:p>
    <w:p w:rsidR="00EA3629" w:rsidRDefault="00EA3629" w:rsidP="00EA3629">
      <w:pPr>
        <w:rPr>
          <w:b/>
          <w:bCs/>
          <w:sz w:val="28"/>
          <w:szCs w:val="28"/>
        </w:rPr>
      </w:pPr>
    </w:p>
    <w:p w:rsidR="00EA3629" w:rsidRDefault="00EA3629" w:rsidP="00EA3629">
      <w:pPr>
        <w:rPr>
          <w:b/>
          <w:bCs/>
          <w:sz w:val="28"/>
          <w:szCs w:val="28"/>
        </w:rPr>
      </w:pPr>
    </w:p>
    <w:p w:rsidR="00EA3629" w:rsidRDefault="00EA3629" w:rsidP="00EA36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Новского сельского поселения</w:t>
      </w:r>
      <w:r>
        <w:t xml:space="preserve">                                        </w:t>
      </w:r>
      <w:r>
        <w:rPr>
          <w:sz w:val="28"/>
          <w:szCs w:val="28"/>
        </w:rPr>
        <w:t xml:space="preserve">И.Л.Буглак    </w:t>
      </w:r>
    </w:p>
    <w:p w:rsidR="00EA3629" w:rsidRDefault="00EA3629" w:rsidP="00EA3629">
      <w:pPr>
        <w:jc w:val="both"/>
        <w:rPr>
          <w:sz w:val="28"/>
          <w:szCs w:val="28"/>
        </w:rPr>
      </w:pPr>
    </w:p>
    <w:p w:rsidR="00EA3629" w:rsidRDefault="00EA3629" w:rsidP="00EA362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Совета  Новского</w:t>
      </w:r>
      <w:proofErr w:type="gramEnd"/>
      <w:r>
        <w:rPr>
          <w:sz w:val="28"/>
          <w:szCs w:val="28"/>
        </w:rPr>
        <w:t xml:space="preserve"> </w:t>
      </w:r>
    </w:p>
    <w:p w:rsidR="00EA3629" w:rsidRDefault="00EA3629" w:rsidP="00EA362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поселения:                                                            </w:t>
      </w:r>
      <w:proofErr w:type="spellStart"/>
      <w:r>
        <w:rPr>
          <w:sz w:val="28"/>
          <w:szCs w:val="28"/>
        </w:rPr>
        <w:t>А.В.Куликов</w:t>
      </w:r>
      <w:proofErr w:type="spellEnd"/>
    </w:p>
    <w:p w:rsidR="00EA3629" w:rsidRDefault="00EA3629" w:rsidP="00EA362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EA3629" w:rsidRDefault="00EA3629" w:rsidP="00EA362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EA3629" w:rsidRDefault="00EA3629" w:rsidP="00EA362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EA3629" w:rsidRDefault="00EA3629" w:rsidP="00EA3629">
      <w:pPr>
        <w:jc w:val="right"/>
      </w:pPr>
    </w:p>
    <w:p w:rsidR="0035071F" w:rsidRDefault="0035071F"/>
    <w:p w:rsidR="00213C95" w:rsidRDefault="00213C95"/>
    <w:p w:rsidR="00213C95" w:rsidRDefault="00213C95"/>
    <w:p w:rsidR="00213C95" w:rsidRDefault="00213C95"/>
    <w:p w:rsidR="00213C95" w:rsidRDefault="00213C95"/>
    <w:p w:rsidR="00213C95" w:rsidRDefault="00213C95"/>
    <w:p w:rsidR="00213C95" w:rsidRDefault="00213C95"/>
    <w:p w:rsidR="00371F85" w:rsidRDefault="00371F85"/>
    <w:p w:rsidR="00371F85" w:rsidRDefault="00371F85"/>
    <w:p w:rsidR="00371F85" w:rsidRDefault="00371F85"/>
    <w:p w:rsidR="00213C95" w:rsidRDefault="00213C95" w:rsidP="00213C9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(</w:t>
      </w:r>
      <w:proofErr w:type="gramStart"/>
      <w:r>
        <w:rPr>
          <w:b/>
          <w:bCs/>
          <w:color w:val="000000"/>
        </w:rPr>
        <w:t>проект</w:t>
      </w:r>
      <w:proofErr w:type="gramEnd"/>
      <w:r>
        <w:rPr>
          <w:b/>
          <w:bCs/>
          <w:color w:val="000000"/>
        </w:rPr>
        <w:t>)</w:t>
      </w:r>
    </w:p>
    <w:p w:rsidR="00213C95" w:rsidRPr="00B347C7" w:rsidRDefault="00213C95" w:rsidP="00213C9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gramStart"/>
      <w:r w:rsidRPr="00B347C7">
        <w:rPr>
          <w:b/>
          <w:bCs/>
          <w:color w:val="000000"/>
        </w:rPr>
        <w:t>Доходы  бюджета</w:t>
      </w:r>
      <w:proofErr w:type="gramEnd"/>
      <w:r w:rsidRPr="00B347C7">
        <w:rPr>
          <w:b/>
          <w:bCs/>
          <w:color w:val="000000"/>
        </w:rPr>
        <w:t xml:space="preserve">  Новского сельского поселения</w:t>
      </w:r>
    </w:p>
    <w:p w:rsidR="00213C95" w:rsidRPr="00B347C7" w:rsidRDefault="00213C95" w:rsidP="00213C9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gramStart"/>
      <w:r w:rsidRPr="00B347C7">
        <w:rPr>
          <w:b/>
          <w:bCs/>
          <w:color w:val="000000"/>
        </w:rPr>
        <w:t>по</w:t>
      </w:r>
      <w:proofErr w:type="gramEnd"/>
      <w:r w:rsidRPr="00B347C7">
        <w:rPr>
          <w:b/>
          <w:bCs/>
          <w:color w:val="000000"/>
        </w:rPr>
        <w:t xml:space="preserve"> кодам классификации доходов бюджетов</w:t>
      </w:r>
    </w:p>
    <w:p w:rsidR="00213C95" w:rsidRPr="00B347C7" w:rsidRDefault="00213C95" w:rsidP="00213C9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gramStart"/>
      <w:r w:rsidRPr="00B347C7">
        <w:rPr>
          <w:b/>
          <w:bCs/>
          <w:color w:val="000000"/>
        </w:rPr>
        <w:t>на</w:t>
      </w:r>
      <w:proofErr w:type="gramEnd"/>
      <w:r w:rsidRPr="00B347C7">
        <w:rPr>
          <w:b/>
          <w:bCs/>
          <w:color w:val="000000"/>
        </w:rPr>
        <w:t xml:space="preserve"> 201</w:t>
      </w:r>
      <w:r>
        <w:rPr>
          <w:b/>
          <w:bCs/>
          <w:color w:val="000000"/>
        </w:rPr>
        <w:t>9</w:t>
      </w:r>
      <w:r w:rsidRPr="00B347C7">
        <w:rPr>
          <w:b/>
          <w:bCs/>
          <w:color w:val="000000"/>
        </w:rPr>
        <w:t xml:space="preserve"> год и плановый период 20</w:t>
      </w:r>
      <w:r>
        <w:rPr>
          <w:b/>
          <w:bCs/>
          <w:color w:val="000000"/>
        </w:rPr>
        <w:t>20</w:t>
      </w:r>
      <w:r w:rsidRPr="00B347C7">
        <w:rPr>
          <w:b/>
          <w:bCs/>
          <w:color w:val="000000"/>
        </w:rPr>
        <w:t>-202</w:t>
      </w:r>
      <w:r>
        <w:rPr>
          <w:b/>
          <w:bCs/>
          <w:color w:val="000000"/>
        </w:rPr>
        <w:t>1</w:t>
      </w:r>
      <w:r w:rsidRPr="00B347C7">
        <w:rPr>
          <w:b/>
          <w:bCs/>
          <w:color w:val="000000"/>
        </w:rPr>
        <w:t xml:space="preserve"> годы.</w:t>
      </w:r>
    </w:p>
    <w:p w:rsidR="00213C95" w:rsidRPr="00B347C7" w:rsidRDefault="00213C95" w:rsidP="00213C95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686" w:type="dxa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754"/>
        <w:gridCol w:w="806"/>
        <w:gridCol w:w="947"/>
        <w:gridCol w:w="3164"/>
        <w:gridCol w:w="1417"/>
        <w:gridCol w:w="1001"/>
        <w:gridCol w:w="558"/>
        <w:gridCol w:w="1418"/>
      </w:tblGrid>
      <w:tr w:rsidR="00213C95" w:rsidRPr="00B347C7" w:rsidTr="00A814FC">
        <w:trPr>
          <w:trHeight w:val="276"/>
        </w:trPr>
        <w:tc>
          <w:tcPr>
            <w:tcW w:w="2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347C7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347C7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213C95" w:rsidRPr="00B347C7" w:rsidRDefault="00213C95" w:rsidP="00A814FC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:rsidR="00213C95" w:rsidRPr="00B347C7" w:rsidRDefault="00213C95" w:rsidP="00A814FC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13C95" w:rsidRPr="00B347C7" w:rsidRDefault="00213C95" w:rsidP="00A814FC">
            <w:pPr>
              <w:jc w:val="center"/>
              <w:rPr>
                <w:b/>
              </w:rPr>
            </w:pPr>
          </w:p>
        </w:tc>
      </w:tr>
      <w:tr w:rsidR="00213C95" w:rsidRPr="00B347C7" w:rsidTr="00A814FC">
        <w:trPr>
          <w:trHeight w:val="185"/>
        </w:trPr>
        <w:tc>
          <w:tcPr>
            <w:tcW w:w="2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C95" w:rsidRPr="00B347C7" w:rsidRDefault="00213C95" w:rsidP="00A814FC">
            <w:pPr>
              <w:rPr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C95" w:rsidRPr="00B347C7" w:rsidRDefault="00213C95" w:rsidP="00A814FC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B347C7">
              <w:rPr>
                <w:b/>
                <w:lang w:eastAsia="en-US"/>
              </w:rPr>
              <w:t>201</w:t>
            </w:r>
            <w:r>
              <w:rPr>
                <w:b/>
                <w:lang w:eastAsia="en-US"/>
              </w:rPr>
              <w:t>9</w:t>
            </w:r>
            <w:r w:rsidRPr="00B347C7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B347C7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20</w:t>
            </w:r>
            <w:r w:rsidRPr="00B347C7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B347C7">
              <w:rPr>
                <w:b/>
                <w:bCs/>
                <w:color w:val="000000"/>
                <w:lang w:eastAsia="en-US"/>
              </w:rPr>
              <w:t>202</w:t>
            </w:r>
            <w:r>
              <w:rPr>
                <w:b/>
                <w:bCs/>
                <w:color w:val="000000"/>
                <w:lang w:eastAsia="en-US"/>
              </w:rPr>
              <w:t>1</w:t>
            </w:r>
            <w:r w:rsidRPr="00B347C7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213C95" w:rsidRPr="00B347C7" w:rsidTr="00A814FC">
        <w:trPr>
          <w:trHeight w:val="239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C95" w:rsidRPr="00B347C7" w:rsidRDefault="00213C95" w:rsidP="00A814FC">
            <w:pPr>
              <w:jc w:val="center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>000 1 00 00000 00</w:t>
            </w:r>
          </w:p>
          <w:p w:rsidR="00213C95" w:rsidRPr="00B347C7" w:rsidRDefault="00213C95" w:rsidP="00A814FC">
            <w:pPr>
              <w:jc w:val="center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C95" w:rsidRPr="00B347C7" w:rsidRDefault="00213C95" w:rsidP="00A814FC">
            <w:pPr>
              <w:jc w:val="both"/>
              <w:rPr>
                <w:bCs/>
                <w:lang w:eastAsia="en-US"/>
              </w:rPr>
            </w:pPr>
            <w:r w:rsidRPr="00B347C7">
              <w:rPr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>
              <w:rPr>
                <w:bCs/>
                <w:lang w:eastAsia="en-US"/>
              </w:rPr>
              <w:t>1198382,21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bCs/>
                <w:lang w:eastAsia="en-US"/>
              </w:rPr>
              <w:t>1315382,21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bCs/>
                <w:lang w:eastAsia="en-US"/>
              </w:rPr>
              <w:t>910382,21</w:t>
            </w:r>
          </w:p>
        </w:tc>
      </w:tr>
      <w:tr w:rsidR="00213C95" w:rsidRPr="00B347C7" w:rsidTr="00A814FC">
        <w:trPr>
          <w:trHeight w:val="239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C95" w:rsidRPr="00B347C7" w:rsidRDefault="00213C95" w:rsidP="00A814FC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213C95" w:rsidRPr="00B347C7" w:rsidRDefault="00213C95" w:rsidP="00A814FC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C95" w:rsidRPr="00B347C7" w:rsidRDefault="00213C95" w:rsidP="00A814FC">
            <w:pPr>
              <w:jc w:val="both"/>
              <w:outlineLvl w:val="0"/>
              <w:rPr>
                <w:bCs/>
                <w:lang w:eastAsia="en-US"/>
              </w:rPr>
            </w:pPr>
            <w:r w:rsidRPr="00B347C7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</w:tr>
      <w:tr w:rsidR="00213C95" w:rsidRPr="00B347C7" w:rsidTr="00A814FC">
        <w:trPr>
          <w:trHeight w:val="239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 xml:space="preserve">000  1 01 02000 01 </w:t>
            </w:r>
          </w:p>
          <w:p w:rsidR="00213C95" w:rsidRPr="00B347C7" w:rsidRDefault="00213C95" w:rsidP="00A814FC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1"/>
              <w:rPr>
                <w:lang w:eastAsia="en-US"/>
              </w:rPr>
            </w:pPr>
            <w:r w:rsidRPr="00B347C7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</w:tr>
      <w:tr w:rsidR="00213C95" w:rsidRPr="00B347C7" w:rsidTr="00A814FC">
        <w:trPr>
          <w:trHeight w:val="239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 xml:space="preserve">000  1 01 02010 01 </w:t>
            </w:r>
          </w:p>
          <w:p w:rsidR="00213C95" w:rsidRPr="00B347C7" w:rsidRDefault="00213C95" w:rsidP="00A814FC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2"/>
              <w:rPr>
                <w:lang w:eastAsia="en-US"/>
              </w:rPr>
            </w:pPr>
            <w:r w:rsidRPr="00B347C7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</w:tr>
      <w:tr w:rsidR="00213C95" w:rsidRPr="00B347C7" w:rsidTr="00A814FC">
        <w:trPr>
          <w:trHeight w:val="47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>182  1 01 02010 01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 xml:space="preserve">000  1 06 00000 00 </w:t>
            </w:r>
          </w:p>
          <w:p w:rsidR="00213C95" w:rsidRPr="00B347C7" w:rsidRDefault="00213C95" w:rsidP="00A814FC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0"/>
              <w:rPr>
                <w:bCs/>
                <w:lang w:eastAsia="en-US"/>
              </w:rPr>
            </w:pPr>
            <w:r w:rsidRPr="00B347C7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both"/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569000,00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569000,00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569000,00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000 10601000 00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0001060103010 000 110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>182 106  01030  10  0000  110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000 106 0600000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526000,00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000 10606043 10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</w:pPr>
            <w:r w:rsidRPr="00B347C7"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B347C7">
              <w:t>границах  сельских</w:t>
            </w:r>
            <w:proofErr w:type="gramEnd"/>
            <w:r w:rsidRPr="00B347C7">
              <w:t xml:space="preserve"> 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lastRenderedPageBreak/>
              <w:t>182 106 06043 10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</w:pPr>
            <w:r w:rsidRPr="00B347C7"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B347C7">
              <w:t>границах  сельских</w:t>
            </w:r>
            <w:proofErr w:type="gramEnd"/>
            <w:r w:rsidRPr="00B347C7">
              <w:t xml:space="preserve"> 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000 106 06033 10 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</w:pPr>
            <w:r w:rsidRPr="00B347C7"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B347C7">
              <w:t>сельских  поселений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182 106 0603310 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</w:pPr>
            <w:r w:rsidRPr="00B347C7"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B347C7">
              <w:t>сельских  поселений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000 111 00000 00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>
              <w:rPr>
                <w:lang w:eastAsia="en-US"/>
              </w:rPr>
              <w:t>30782,21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30782,21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30782,21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000 111 05025 10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B347C7">
              <w:rPr>
                <w:rFonts w:eastAsia="Calibri"/>
                <w:lang w:eastAsia="en-US"/>
              </w:rPr>
              <w:t>сельских  поселений</w:t>
            </w:r>
            <w:proofErr w:type="gramEnd"/>
            <w:r w:rsidRPr="00B347C7">
              <w:rPr>
                <w:rFonts w:eastAsia="Calibri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240 111 05025 10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B347C7">
              <w:rPr>
                <w:rFonts w:eastAsia="Calibri"/>
                <w:lang w:eastAsia="en-US"/>
              </w:rPr>
              <w:t>сельских  поселений</w:t>
            </w:r>
            <w:proofErr w:type="gramEnd"/>
            <w:r w:rsidRPr="00B347C7">
              <w:rPr>
                <w:rFonts w:eastAsia="Calibri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000 111 05035 10 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000 120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proofErr w:type="gramStart"/>
            <w:r w:rsidRPr="00B347C7">
              <w:rPr>
                <w:rFonts w:eastAsia="Calibri"/>
                <w:lang w:eastAsia="en-US"/>
              </w:rPr>
              <w:t>сельских  поселений</w:t>
            </w:r>
            <w:proofErr w:type="gramEnd"/>
            <w:r w:rsidRPr="00B347C7">
              <w:rPr>
                <w:rFonts w:eastAsia="Calibri"/>
                <w:lang w:eastAsia="en-US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240 111 05035 10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lastRenderedPageBreak/>
              <w:t>000 113 0000 00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0 </w:t>
            </w:r>
            <w:r w:rsidRPr="00B347C7">
              <w:rPr>
                <w:lang w:eastAsia="en-US"/>
              </w:rPr>
              <w:t>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000 113 01995 10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0 </w:t>
            </w:r>
            <w:r w:rsidRPr="00B347C7">
              <w:rPr>
                <w:lang w:eastAsia="en-US"/>
              </w:rPr>
              <w:t>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240 113 01995 10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0 </w:t>
            </w:r>
            <w:r w:rsidRPr="00B347C7">
              <w:rPr>
                <w:lang w:eastAsia="en-US"/>
              </w:rPr>
              <w:t>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000 11402053 00 0000 410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ДОХОДЫ ОТ РЕАЛИЗАЦИИ ИНОГО ИМУЩЕСТВА, НАХОДЯЩЕГОСЯ В СОБСТВЕННОСТИ ПОСЕЛЕНИЯ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000 11402053 10 0000 410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240 11402053 10 0000 410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000 200 0000000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4790824,46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4795162,59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4795162,59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000202 000000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4790824,46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4795162,59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4795162,59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000 202 10000 00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4729400,00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4731400,00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4731400,00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rPr>
                <w:color w:val="000000"/>
              </w:rPr>
            </w:pPr>
            <w:r w:rsidRPr="00B347C7">
              <w:rPr>
                <w:rFonts w:eastAsia="Calibri"/>
                <w:lang w:eastAsia="en-US"/>
              </w:rPr>
              <w:t xml:space="preserve">240 </w:t>
            </w:r>
            <w:r w:rsidRPr="00B347C7">
              <w:rPr>
                <w:color w:val="000000"/>
              </w:rPr>
              <w:t xml:space="preserve">202 15001 10 </w:t>
            </w:r>
          </w:p>
          <w:p w:rsidR="00213C95" w:rsidRPr="00B347C7" w:rsidRDefault="00213C95" w:rsidP="00A814FC">
            <w:pPr>
              <w:jc w:val="center"/>
              <w:rPr>
                <w:color w:val="000000"/>
              </w:rPr>
            </w:pPr>
            <w:r w:rsidRPr="00B347C7">
              <w:rPr>
                <w:color w:val="000000"/>
              </w:rPr>
              <w:t>0000 151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4729400,00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4731400,00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4731400,00</w:t>
            </w:r>
          </w:p>
        </w:tc>
      </w:tr>
      <w:tr w:rsidR="00213C95" w:rsidRPr="00B347C7" w:rsidTr="00A814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621" w:type="dxa"/>
          <w:wAfter w:w="1976" w:type="dxa"/>
          <w:trHeight w:val="28"/>
        </w:trPr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55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347C7">
              <w:rPr>
                <w:rFonts w:eastAsiaTheme="minorHAnsi"/>
                <w:lang w:eastAsia="en-US"/>
              </w:rPr>
              <w:t>00020230000 00 0000 151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347C7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61424,46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rPr>
                <w:lang w:eastAsia="en-US"/>
              </w:rPr>
            </w:pPr>
            <w:r w:rsidRPr="00B347C7">
              <w:rPr>
                <w:lang w:eastAsia="en-US"/>
              </w:rPr>
              <w:t>63762,59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rPr>
                <w:lang w:eastAsia="en-US"/>
              </w:rPr>
            </w:pPr>
            <w:r w:rsidRPr="00B347C7">
              <w:rPr>
                <w:lang w:eastAsia="en-US"/>
              </w:rPr>
              <w:t>63762,59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000 2 02 30000 00 0000 151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61200,00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63400,00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lastRenderedPageBreak/>
              <w:t xml:space="preserve">000 2 02 35118 10 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61200,00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63400,00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240 2 02 35118 10 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61200,00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634 00,00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63400,00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000 202 35120 0000 151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362,59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240 202 35120 0000 151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362,59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5989206,67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6110544,80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5705544,80</w:t>
            </w:r>
          </w:p>
        </w:tc>
      </w:tr>
    </w:tbl>
    <w:p w:rsidR="00213C95" w:rsidRPr="00B347C7" w:rsidRDefault="00213C95" w:rsidP="00213C95"/>
    <w:p w:rsidR="00213C95" w:rsidRDefault="00213C95"/>
    <w:p w:rsidR="00213C95" w:rsidRDefault="00213C95"/>
    <w:p w:rsidR="00213C95" w:rsidRPr="00371F85" w:rsidRDefault="00371F85">
      <w:pPr>
        <w:rPr>
          <w:sz w:val="28"/>
          <w:szCs w:val="28"/>
        </w:rPr>
      </w:pPr>
      <w:r>
        <w:t xml:space="preserve">                                                                    </w:t>
      </w:r>
      <w:r w:rsidRPr="00371F85">
        <w:rPr>
          <w:b/>
        </w:rPr>
        <w:t>(</w:t>
      </w:r>
      <w:proofErr w:type="gramStart"/>
      <w:r w:rsidRPr="00371F85">
        <w:rPr>
          <w:b/>
          <w:sz w:val="28"/>
          <w:szCs w:val="28"/>
        </w:rPr>
        <w:t>проект</w:t>
      </w:r>
      <w:proofErr w:type="gramEnd"/>
      <w:r>
        <w:rPr>
          <w:sz w:val="28"/>
          <w:szCs w:val="28"/>
        </w:rPr>
        <w:t>)</w:t>
      </w:r>
    </w:p>
    <w:tbl>
      <w:tblPr>
        <w:tblW w:w="9600" w:type="dxa"/>
        <w:tblLook w:val="04A0" w:firstRow="1" w:lastRow="0" w:firstColumn="1" w:lastColumn="0" w:noHBand="0" w:noVBand="1"/>
      </w:tblPr>
      <w:tblGrid>
        <w:gridCol w:w="2101"/>
        <w:gridCol w:w="6033"/>
        <w:gridCol w:w="1652"/>
      </w:tblGrid>
      <w:tr w:rsidR="00213C95" w:rsidRPr="00213C95" w:rsidTr="00213C95">
        <w:trPr>
          <w:trHeight w:val="825"/>
        </w:trPr>
        <w:tc>
          <w:tcPr>
            <w:tcW w:w="9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3C95">
              <w:rPr>
                <w:b/>
                <w:bCs/>
                <w:color w:val="000000"/>
                <w:sz w:val="28"/>
                <w:szCs w:val="28"/>
              </w:rPr>
              <w:t>Распределение расходов бюджета Новского сельского поселения по разделам и подразделам классификации расходов бюджетов на 2021 год</w:t>
            </w:r>
          </w:p>
        </w:tc>
      </w:tr>
      <w:tr w:rsidR="00213C95" w:rsidRPr="00213C95" w:rsidTr="00213C95">
        <w:trPr>
          <w:trHeight w:val="82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</w:rPr>
            </w:pPr>
            <w:r w:rsidRPr="00213C95">
              <w:rPr>
                <w:b/>
                <w:bCs/>
              </w:rPr>
              <w:t>Раздел/подраздел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</w:rPr>
            </w:pPr>
            <w:r w:rsidRPr="00213C95">
              <w:rPr>
                <w:b/>
                <w:bCs/>
              </w:rPr>
              <w:t>Наименование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</w:rPr>
            </w:pPr>
            <w:r w:rsidRPr="00213C95">
              <w:rPr>
                <w:b/>
                <w:bCs/>
              </w:rPr>
              <w:t>Сумма, руб.</w:t>
            </w:r>
          </w:p>
        </w:tc>
      </w:tr>
      <w:tr w:rsidR="00213C95" w:rsidRPr="00213C95" w:rsidTr="00213C95">
        <w:trPr>
          <w:trHeight w:val="60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0100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 xml:space="preserve">Общегосударственные вопросы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2 923 802,10</w:t>
            </w:r>
          </w:p>
        </w:tc>
      </w:tr>
      <w:tr w:rsidR="00213C95" w:rsidRPr="00213C95" w:rsidTr="00213C95">
        <w:trPr>
          <w:trHeight w:val="69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0102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Функционирование высшего должностного лица органа местного самоуправления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621 618,00</w:t>
            </w:r>
          </w:p>
        </w:tc>
      </w:tr>
      <w:tr w:rsidR="00213C95" w:rsidRPr="00213C95" w:rsidTr="00213C95">
        <w:trPr>
          <w:trHeight w:val="63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0104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Функционирование исполнительных органов местного самоуправления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1 454 221,51</w:t>
            </w:r>
          </w:p>
        </w:tc>
      </w:tr>
      <w:tr w:rsidR="00213C95" w:rsidRPr="00213C95" w:rsidTr="00213C95">
        <w:trPr>
          <w:trHeight w:val="67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0105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Судебная система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362,59</w:t>
            </w:r>
          </w:p>
        </w:tc>
      </w:tr>
      <w:tr w:rsidR="00213C95" w:rsidRPr="00213C95" w:rsidTr="00213C95">
        <w:trPr>
          <w:trHeight w:val="52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0111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Резервные фонды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40 000,00</w:t>
            </w:r>
          </w:p>
        </w:tc>
      </w:tr>
      <w:tr w:rsidR="00213C95" w:rsidRPr="00213C95" w:rsidTr="00213C95">
        <w:trPr>
          <w:trHeight w:val="66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0113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Другие общегосударственные вопросы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807 600,00</w:t>
            </w:r>
          </w:p>
        </w:tc>
      </w:tr>
      <w:tr w:rsidR="00213C95" w:rsidRPr="00213C95" w:rsidTr="00213C95">
        <w:trPr>
          <w:trHeight w:val="66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0200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Национальная оборона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63 400,00</w:t>
            </w:r>
          </w:p>
        </w:tc>
      </w:tr>
      <w:tr w:rsidR="00213C95" w:rsidRPr="00213C95" w:rsidTr="00213C95">
        <w:trPr>
          <w:trHeight w:val="66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0203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63 400,00</w:t>
            </w:r>
          </w:p>
        </w:tc>
      </w:tr>
      <w:tr w:rsidR="00213C95" w:rsidRPr="00213C95" w:rsidTr="00213C95">
        <w:trPr>
          <w:trHeight w:val="63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0300</w:t>
            </w:r>
          </w:p>
        </w:tc>
        <w:tc>
          <w:tcPr>
            <w:tcW w:w="6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89 000,00</w:t>
            </w:r>
          </w:p>
        </w:tc>
      </w:tr>
      <w:tr w:rsidR="00213C95" w:rsidRPr="00213C95" w:rsidTr="00213C95">
        <w:trPr>
          <w:trHeight w:val="72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lastRenderedPageBreak/>
              <w:t>0309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Предупреждение и ликвидация последствий чрезвычайных ситуаций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89 000,00</w:t>
            </w:r>
          </w:p>
        </w:tc>
      </w:tr>
      <w:tr w:rsidR="00213C95" w:rsidRPr="00213C95" w:rsidTr="00213C95">
        <w:trPr>
          <w:trHeight w:val="55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0500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13C95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609 588,70</w:t>
            </w:r>
          </w:p>
        </w:tc>
      </w:tr>
      <w:tr w:rsidR="00213C95" w:rsidRPr="00213C95" w:rsidTr="00213C95">
        <w:trPr>
          <w:trHeight w:val="57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0503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rPr>
                <w:color w:val="000000"/>
                <w:sz w:val="22"/>
                <w:szCs w:val="22"/>
              </w:rPr>
            </w:pPr>
            <w:r w:rsidRPr="00213C95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609 588,70</w:t>
            </w:r>
          </w:p>
        </w:tc>
      </w:tr>
      <w:tr w:rsidR="00213C95" w:rsidRPr="00213C95" w:rsidTr="00213C95">
        <w:trPr>
          <w:trHeight w:val="58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0800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Культура, кинематография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1 833 754,00</w:t>
            </w:r>
          </w:p>
        </w:tc>
      </w:tr>
      <w:tr w:rsidR="00213C95" w:rsidRPr="00213C95" w:rsidTr="00213C95">
        <w:trPr>
          <w:trHeight w:val="58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0801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Культура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1 833 754,00</w:t>
            </w:r>
          </w:p>
        </w:tc>
      </w:tr>
      <w:tr w:rsidR="00213C95" w:rsidRPr="00213C95" w:rsidTr="00213C95">
        <w:trPr>
          <w:trHeight w:val="58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1000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Социальная политика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180 000,00</w:t>
            </w:r>
          </w:p>
        </w:tc>
      </w:tr>
      <w:tr w:rsidR="00213C95" w:rsidRPr="00213C95" w:rsidTr="00213C95">
        <w:trPr>
          <w:trHeight w:val="66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1001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Пенсионное обеспечение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180 000,00</w:t>
            </w:r>
          </w:p>
        </w:tc>
      </w:tr>
      <w:tr w:rsidR="00213C95" w:rsidRPr="00213C95" w:rsidTr="00213C95">
        <w:trPr>
          <w:trHeight w:val="31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1104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Физическая культура и спорт </w:t>
            </w:r>
          </w:p>
        </w:tc>
        <w:tc>
          <w:tcPr>
            <w:tcW w:w="1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6 000,00</w:t>
            </w:r>
          </w:p>
        </w:tc>
      </w:tr>
      <w:tr w:rsidR="00213C95" w:rsidRPr="00213C95" w:rsidTr="00213C95">
        <w:trPr>
          <w:trHeight w:val="31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1104</w:t>
            </w:r>
          </w:p>
        </w:tc>
        <w:tc>
          <w:tcPr>
            <w:tcW w:w="6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 xml:space="preserve">Физическая культура и спорт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6 000,00</w:t>
            </w:r>
          </w:p>
        </w:tc>
      </w:tr>
      <w:tr w:rsidR="00213C95" w:rsidRPr="00213C95" w:rsidTr="00213C95">
        <w:trPr>
          <w:trHeight w:val="37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sz w:val="28"/>
                <w:szCs w:val="28"/>
              </w:rPr>
            </w:pPr>
            <w:r w:rsidRPr="00213C95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5 705 544,80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13C95" w:rsidRDefault="00213C95"/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1701"/>
        <w:gridCol w:w="1701"/>
        <w:gridCol w:w="1701"/>
      </w:tblGrid>
      <w:tr w:rsidR="00213C95" w:rsidRPr="00213C95" w:rsidTr="00111875">
        <w:trPr>
          <w:trHeight w:val="31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371F85" w:rsidP="00213C95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</w:rPr>
              <w:t>проект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</w:rPr>
              <w:t>)</w:t>
            </w:r>
            <w:r w:rsidR="00213C95" w:rsidRPr="00213C95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</w:tr>
      <w:tr w:rsidR="00213C95" w:rsidRPr="00213C95" w:rsidTr="00111875">
        <w:trPr>
          <w:trHeight w:val="31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Программы на 2019-2021 годы</w:t>
            </w:r>
          </w:p>
        </w:tc>
      </w:tr>
      <w:tr w:rsidR="00213C95" w:rsidRPr="00213C95" w:rsidTr="00111875">
        <w:trPr>
          <w:trHeight w:val="24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color w:val="000000"/>
              </w:rPr>
            </w:pPr>
          </w:p>
        </w:tc>
      </w:tr>
      <w:tr w:rsidR="00213C95" w:rsidRPr="00213C95" w:rsidTr="00111875">
        <w:trPr>
          <w:trHeight w:val="8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color w:val="000000"/>
              </w:rPr>
            </w:pPr>
            <w:r w:rsidRPr="00213C95">
              <w:rPr>
                <w:color w:val="000000"/>
              </w:rPr>
              <w:t>Документ, учреждение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color w:val="000000"/>
              </w:rPr>
            </w:pPr>
            <w:r w:rsidRPr="00213C95">
              <w:rPr>
                <w:color w:val="000000"/>
              </w:rPr>
              <w:t>Сумма на 2019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color w:val="000000"/>
              </w:rPr>
            </w:pPr>
            <w:r w:rsidRPr="00213C95">
              <w:rPr>
                <w:color w:val="000000"/>
              </w:rPr>
              <w:t>Сумма на 2020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color w:val="000000"/>
              </w:rPr>
            </w:pPr>
            <w:r w:rsidRPr="00213C95">
              <w:rPr>
                <w:color w:val="000000"/>
              </w:rPr>
              <w:t>Сумма на 2021 год</w:t>
            </w:r>
          </w:p>
        </w:tc>
      </w:tr>
      <w:tr w:rsidR="00213C95" w:rsidRPr="00213C95" w:rsidTr="00111875">
        <w:trPr>
          <w:trHeight w:val="12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Программа «Социально-экономическое развитие Новского сельского поселения Приволжского муниципального района на 2018-2020годы"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3 841 942,70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3 960 942,70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3 555 942,70</w:t>
            </w:r>
          </w:p>
        </w:tc>
      </w:tr>
      <w:tr w:rsidR="00213C95" w:rsidRPr="00213C95" w:rsidTr="00111875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879 000,00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879 000,00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879 000,00</w:t>
            </w:r>
          </w:p>
        </w:tc>
      </w:tr>
      <w:tr w:rsidR="00213C95" w:rsidRPr="00213C95" w:rsidTr="00111875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lastRenderedPageBreak/>
              <w:t xml:space="preserve">  Подпрограмма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144 600,00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144 600,00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144 600,00</w:t>
            </w:r>
          </w:p>
        </w:tc>
      </w:tr>
      <w:tr w:rsidR="00213C95" w:rsidRPr="00213C95" w:rsidTr="00111875">
        <w:trPr>
          <w:trHeight w:val="25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2018-2020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89 000,00</w:t>
            </w:r>
          </w:p>
        </w:tc>
      </w:tr>
      <w:tr w:rsidR="00213C95" w:rsidRPr="00213C95" w:rsidTr="00111875">
        <w:trPr>
          <w:trHeight w:val="20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895 588,70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1 014 588,70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609 588,70</w:t>
            </w:r>
          </w:p>
        </w:tc>
      </w:tr>
      <w:tr w:rsidR="00213C95" w:rsidRPr="00213C95" w:rsidTr="00111875">
        <w:trPr>
          <w:trHeight w:val="17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1 783 754,00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1 783 754,00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1 783 754,00</w:t>
            </w:r>
          </w:p>
        </w:tc>
      </w:tr>
      <w:tr w:rsidR="00213C95" w:rsidRPr="00213C95" w:rsidTr="00111875">
        <w:trPr>
          <w:trHeight w:val="20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50 000,00</w:t>
            </w:r>
          </w:p>
        </w:tc>
      </w:tr>
      <w:tr w:rsidR="00213C95" w:rsidRPr="00213C95" w:rsidTr="00111875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Муниципальная программа "Развитие физической культуры и спорта на 2017-2020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6 000,00</w:t>
            </w:r>
          </w:p>
        </w:tc>
      </w:tr>
      <w:tr w:rsidR="00213C95" w:rsidRPr="00213C95" w:rsidTr="00111875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lastRenderedPageBreak/>
              <w:t xml:space="preserve">  Муниципальная программа</w:t>
            </w:r>
            <w:r w:rsidR="0054001E">
              <w:rPr>
                <w:b/>
                <w:bCs/>
                <w:color w:val="000000"/>
              </w:rPr>
              <w:t xml:space="preserve"> </w:t>
            </w:r>
            <w:r w:rsidRPr="00213C95">
              <w:rPr>
                <w:b/>
                <w:bCs/>
                <w:color w:val="000000"/>
              </w:rPr>
              <w:t>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1 000,00</w:t>
            </w:r>
          </w:p>
        </w:tc>
      </w:tr>
      <w:tr w:rsidR="00213C95" w:rsidRPr="00213C95" w:rsidTr="00111875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Непрограммные направления деятельности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2 140 263,97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2 142 602,10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2 142 602,10</w:t>
            </w:r>
          </w:p>
        </w:tc>
      </w:tr>
      <w:tr w:rsidR="00213C95" w:rsidRPr="00213C95" w:rsidTr="00111875">
        <w:trPr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Всего </w:t>
            </w:r>
            <w:proofErr w:type="gramStart"/>
            <w:r w:rsidRPr="00213C95">
              <w:rPr>
                <w:b/>
                <w:bCs/>
                <w:color w:val="000000"/>
              </w:rPr>
              <w:t xml:space="preserve">расходов: 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5 989 206,67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6 110 544,80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5 705 544,80</w:t>
            </w:r>
          </w:p>
        </w:tc>
      </w:tr>
      <w:tr w:rsidR="00213C95" w:rsidRPr="00213C95" w:rsidTr="00111875">
        <w:trPr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 </w:t>
            </w:r>
          </w:p>
        </w:tc>
      </w:tr>
    </w:tbl>
    <w:p w:rsidR="00213C95" w:rsidRPr="00111875" w:rsidRDefault="00213C95"/>
    <w:sectPr w:rsidR="00213C95" w:rsidRPr="00111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A6"/>
    <w:rsid w:val="00046515"/>
    <w:rsid w:val="00111875"/>
    <w:rsid w:val="00213C95"/>
    <w:rsid w:val="003114A6"/>
    <w:rsid w:val="0035071F"/>
    <w:rsid w:val="00371F85"/>
    <w:rsid w:val="003B09CB"/>
    <w:rsid w:val="0054001E"/>
    <w:rsid w:val="00DD190F"/>
    <w:rsid w:val="00E203E4"/>
    <w:rsid w:val="00E71F86"/>
    <w:rsid w:val="00EA3629"/>
    <w:rsid w:val="00ED7E45"/>
    <w:rsid w:val="00FA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A56B8-17CF-4C45-B9F5-0C68A8F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362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EA36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nhideWhenUsed/>
    <w:rsid w:val="00EA3629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A362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13</cp:revision>
  <cp:lastPrinted>2018-10-09T07:04:00Z</cp:lastPrinted>
  <dcterms:created xsi:type="dcterms:W3CDTF">2018-10-09T05:29:00Z</dcterms:created>
  <dcterms:modified xsi:type="dcterms:W3CDTF">2018-10-11T06:04:00Z</dcterms:modified>
</cp:coreProperties>
</file>