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3023" w14:textId="77777777" w:rsidR="00F3478D" w:rsidRPr="00F3478D" w:rsidRDefault="00F3478D" w:rsidP="00F3478D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br/>
        <w:t>АДМИНИСТРАЦИЯ НОВСКОГО СЕЛЬСКОГО ПОСЕЛЕНИЯ</w:t>
      </w: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br/>
        <w:t>ПРИВОЛЖСКОГО МУНИЦИПАЛЬНОГО РАЙОНА</w:t>
      </w:r>
    </w:p>
    <w:p w14:paraId="018D7779" w14:textId="77777777" w:rsidR="00F3478D" w:rsidRPr="00F3478D" w:rsidRDefault="00F3478D" w:rsidP="00F3478D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ПОСТАНОВЛЕНИЕ</w:t>
      </w:r>
    </w:p>
    <w:p w14:paraId="2B2D1EBF" w14:textId="77777777" w:rsidR="00F3478D" w:rsidRPr="00F3478D" w:rsidRDefault="00F3478D" w:rsidP="00F3478D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от 22.04.2015г № 28-п</w:t>
      </w: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br/>
      </w: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br/>
        <w:t>О внесении изменений в Постановление от 01.02.2013 №9-п «Об отдельных мерах по повышению средней заработной платы</w:t>
      </w: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br/>
        <w:t xml:space="preserve">работников «Муниципального казенного учреждения клубно-библиотечного объединения </w:t>
      </w:r>
      <w:proofErr w:type="spellStart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Новского</w:t>
      </w:r>
      <w:proofErr w:type="spellEnd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 сельского поселения»</w:t>
      </w:r>
    </w:p>
    <w:p w14:paraId="7D014B4B" w14:textId="77777777" w:rsidR="00F3478D" w:rsidRPr="00F3478D" w:rsidRDefault="00F3478D" w:rsidP="00F3478D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В целях уточнения значений соотношения средней заработной платы отдельных категорий работников муниципальных учреждений </w:t>
      </w:r>
      <w:proofErr w:type="spellStart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Новского</w:t>
      </w:r>
      <w:proofErr w:type="spellEnd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 сельского поселения, повышение оплаты труда которых предусмотрено постановлением Правительства Ивановской области от 01.10.2012 N 370-п "О некоторых мерах по реализации государственной социальной политики", к средней заработной плате в Ивановской области в 2013 - 2018 годах администрация постановляет:</w:t>
      </w: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br/>
        <w:t xml:space="preserve">Внести в постановление от 01.02.2013 №9-п «Об отдельных мерах по повышению средней заработной платы работников «Муниципального казенного учреждения клубно-библиотечного объединения </w:t>
      </w:r>
      <w:proofErr w:type="spellStart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Новского</w:t>
      </w:r>
      <w:proofErr w:type="spellEnd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 сельского </w:t>
      </w:r>
      <w:proofErr w:type="spellStart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поселения»следующее</w:t>
      </w:r>
      <w:proofErr w:type="spellEnd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 изменение:</w:t>
      </w:r>
    </w:p>
    <w:p w14:paraId="35B273A5" w14:textId="77777777" w:rsidR="00F3478D" w:rsidRPr="00F3478D" w:rsidRDefault="00F3478D" w:rsidP="00F3478D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приложение к постановлению изложить в следующей редакции:</w:t>
      </w:r>
    </w:p>
    <w:tbl>
      <w:tblPr>
        <w:tblW w:w="972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840"/>
        <w:gridCol w:w="840"/>
        <w:gridCol w:w="840"/>
        <w:gridCol w:w="840"/>
        <w:gridCol w:w="840"/>
        <w:gridCol w:w="720"/>
      </w:tblGrid>
      <w:tr w:rsidR="00F3478D" w:rsidRPr="00F3478D" w14:paraId="342B6DF7" w14:textId="77777777" w:rsidTr="00F3478D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0B58AF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Категории работников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5FFF3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2013 год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8E6F8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2014 год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17BD5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2015 год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8855A6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2016 год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4A8EC7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2017 год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546175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2018 год</w:t>
            </w:r>
          </w:p>
        </w:tc>
      </w:tr>
      <w:tr w:rsidR="00F3478D" w:rsidRPr="00F3478D" w14:paraId="58844553" w14:textId="77777777" w:rsidTr="00F3478D">
        <w:trPr>
          <w:jc w:val="center"/>
        </w:trPr>
        <w:tc>
          <w:tcPr>
            <w:tcW w:w="4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679DF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Работники муниципального учреждения культуры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E0B05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 56,1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99A2B2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 64,9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370D7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 73,7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0CAA57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 82,4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EFBB53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 91,2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F23266" w14:textId="77777777" w:rsidR="00F3478D" w:rsidRPr="00F3478D" w:rsidRDefault="00F3478D" w:rsidP="00F3478D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3478D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100"</w:t>
            </w:r>
          </w:p>
        </w:tc>
      </w:tr>
    </w:tbl>
    <w:p w14:paraId="65646BEC" w14:textId="77777777" w:rsidR="00F3478D" w:rsidRPr="00F3478D" w:rsidRDefault="00F3478D" w:rsidP="00F3478D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 </w:t>
      </w:r>
    </w:p>
    <w:p w14:paraId="588D36B7" w14:textId="77777777" w:rsidR="00F3478D" w:rsidRPr="00F3478D" w:rsidRDefault="00F3478D" w:rsidP="00F3478D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Глава администрации</w:t>
      </w:r>
    </w:p>
    <w:p w14:paraId="3C78FF98" w14:textId="77777777" w:rsidR="00F3478D" w:rsidRPr="00F3478D" w:rsidRDefault="00F3478D" w:rsidP="00F3478D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proofErr w:type="spellStart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Новского</w:t>
      </w:r>
      <w:proofErr w:type="spellEnd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 сельского поселения                                   </w:t>
      </w:r>
      <w:proofErr w:type="spellStart"/>
      <w:r w:rsidRPr="00F3478D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И.С.Балин</w:t>
      </w:r>
      <w:proofErr w:type="spellEnd"/>
    </w:p>
    <w:p w14:paraId="61983EFE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8D"/>
    <w:rsid w:val="00CB3F87"/>
    <w:rsid w:val="00F3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8A6E"/>
  <w15:chartTrackingRefBased/>
  <w15:docId w15:val="{698F5F83-68A2-4735-9002-FB5AFF23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4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2023-08-01T05:57:00Z</dcterms:created>
  <dcterms:modified xsi:type="dcterms:W3CDTF">2023-08-01T05:57:00Z</dcterms:modified>
</cp:coreProperties>
</file>