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43" w:rsidRPr="008A4273" w:rsidRDefault="008E2443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273"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АДМИНИСТРАЦИЯ НОВСКОГО СЕЛЬСКОГО ПОСЕЛЕНИЯ ПРИВОЛЖСКОГО МУНИЦИПАЛЬНОГО РАЙОНА                         ИВАНОВСКОЙ ОБЛАСТИ</w:t>
      </w:r>
    </w:p>
    <w:p w:rsidR="008A4273" w:rsidRPr="008A4273" w:rsidRDefault="008A4273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27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A4273" w:rsidRPr="008A4273" w:rsidRDefault="008A4273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78" w:rsidRDefault="00D25030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273">
        <w:rPr>
          <w:rFonts w:ascii="Times New Roman" w:hAnsi="Times New Roman" w:cs="Times New Roman"/>
          <w:b/>
          <w:sz w:val="28"/>
          <w:szCs w:val="28"/>
        </w:rPr>
        <w:t>От «21» июня</w:t>
      </w:r>
      <w:r w:rsidR="001D612F" w:rsidRPr="008A4273">
        <w:rPr>
          <w:rFonts w:ascii="Times New Roman" w:hAnsi="Times New Roman" w:cs="Times New Roman"/>
          <w:b/>
          <w:sz w:val="28"/>
          <w:szCs w:val="28"/>
        </w:rPr>
        <w:t xml:space="preserve"> 2016г</w:t>
      </w:r>
      <w:r w:rsidR="00EF7ADA" w:rsidRPr="008A4273">
        <w:rPr>
          <w:rFonts w:ascii="Times New Roman" w:hAnsi="Times New Roman" w:cs="Times New Roman"/>
          <w:b/>
          <w:sz w:val="28"/>
          <w:szCs w:val="28"/>
        </w:rPr>
        <w:t>.</w:t>
      </w:r>
      <w:r w:rsidR="000600AF" w:rsidRPr="008A427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15701" w:rsidRPr="008A427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F7ADA" w:rsidRPr="008A42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15701" w:rsidRPr="008A427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4204B8" w:rsidRPr="008A4273">
        <w:rPr>
          <w:rFonts w:ascii="Times New Roman" w:hAnsi="Times New Roman" w:cs="Times New Roman"/>
          <w:b/>
          <w:sz w:val="28"/>
          <w:szCs w:val="28"/>
        </w:rPr>
        <w:t xml:space="preserve">                          №</w:t>
      </w:r>
      <w:r w:rsidRPr="008A4273">
        <w:rPr>
          <w:rFonts w:ascii="Times New Roman" w:hAnsi="Times New Roman" w:cs="Times New Roman"/>
          <w:b/>
          <w:sz w:val="28"/>
          <w:szCs w:val="28"/>
        </w:rPr>
        <w:t xml:space="preserve"> 57</w:t>
      </w:r>
      <w:r w:rsidR="004204B8" w:rsidRPr="008A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273">
        <w:rPr>
          <w:rFonts w:ascii="Times New Roman" w:hAnsi="Times New Roman" w:cs="Times New Roman"/>
          <w:b/>
          <w:sz w:val="28"/>
          <w:szCs w:val="28"/>
        </w:rPr>
        <w:t>–</w:t>
      </w:r>
      <w:r w:rsidR="00EF7ADA" w:rsidRPr="008A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4B8" w:rsidRPr="008A4273">
        <w:rPr>
          <w:rFonts w:ascii="Times New Roman" w:hAnsi="Times New Roman" w:cs="Times New Roman"/>
          <w:b/>
          <w:sz w:val="28"/>
          <w:szCs w:val="28"/>
        </w:rPr>
        <w:t>п</w:t>
      </w:r>
    </w:p>
    <w:p w:rsidR="008A4273" w:rsidRPr="008A4273" w:rsidRDefault="008A4273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1E4AA1" w:rsidP="008A4273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273">
        <w:rPr>
          <w:rFonts w:ascii="Times New Roman" w:hAnsi="Times New Roman" w:cs="Times New Roman"/>
          <w:b/>
          <w:sz w:val="28"/>
          <w:szCs w:val="28"/>
        </w:rPr>
        <w:t>О государственной регистрации права собственности</w:t>
      </w:r>
      <w:r w:rsidR="004D1002" w:rsidRPr="008A4273">
        <w:rPr>
          <w:rFonts w:ascii="Times New Roman" w:hAnsi="Times New Roman" w:cs="Times New Roman"/>
          <w:b/>
          <w:sz w:val="28"/>
          <w:szCs w:val="28"/>
        </w:rPr>
        <w:t xml:space="preserve"> земельных</w:t>
      </w:r>
      <w:r w:rsidR="00E15701" w:rsidRPr="008A4273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D1002" w:rsidRPr="008A4273">
        <w:rPr>
          <w:rFonts w:ascii="Times New Roman" w:hAnsi="Times New Roman" w:cs="Times New Roman"/>
          <w:b/>
          <w:sz w:val="28"/>
          <w:szCs w:val="28"/>
        </w:rPr>
        <w:t>частков</w:t>
      </w:r>
      <w:r w:rsidRPr="008A4273">
        <w:rPr>
          <w:rFonts w:ascii="Times New Roman" w:hAnsi="Times New Roman" w:cs="Times New Roman"/>
          <w:b/>
          <w:sz w:val="28"/>
          <w:szCs w:val="28"/>
        </w:rPr>
        <w:t xml:space="preserve"> находящихся в распоряжении </w:t>
      </w:r>
      <w:r w:rsidR="00E15701" w:rsidRPr="008A4273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Pr="008A4273">
        <w:rPr>
          <w:rFonts w:ascii="Times New Roman" w:hAnsi="Times New Roman" w:cs="Times New Roman"/>
          <w:b/>
          <w:sz w:val="28"/>
          <w:szCs w:val="28"/>
        </w:rPr>
        <w:t>и Новского сельского поселения</w:t>
      </w:r>
      <w:r w:rsidR="00E15701" w:rsidRPr="008A4273">
        <w:rPr>
          <w:rFonts w:ascii="Times New Roman" w:hAnsi="Times New Roman" w:cs="Times New Roman"/>
          <w:b/>
          <w:sz w:val="28"/>
          <w:szCs w:val="28"/>
        </w:rPr>
        <w:t xml:space="preserve"> Приволжского муниципального района</w:t>
      </w:r>
      <w:r w:rsidRPr="008A427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8A4273" w:rsidRPr="008A4273" w:rsidRDefault="008A4273" w:rsidP="008A42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01" w:rsidRDefault="00E15701" w:rsidP="008B58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 39.9 Земельного кодекса Российской Федерации,</w:t>
      </w:r>
      <w:r w:rsidR="008B589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EF7ADA">
        <w:rPr>
          <w:rFonts w:ascii="Times New Roman" w:hAnsi="Times New Roman" w:cs="Times New Roman"/>
          <w:sz w:val="28"/>
          <w:szCs w:val="28"/>
        </w:rPr>
        <w:t>м</w:t>
      </w:r>
      <w:r w:rsidR="008B589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E33B33">
        <w:rPr>
          <w:rFonts w:ascii="Times New Roman" w:hAnsi="Times New Roman" w:cs="Times New Roman"/>
          <w:sz w:val="28"/>
          <w:szCs w:val="28"/>
        </w:rPr>
        <w:t>ерации от 30 июня 2006г. № 404,</w:t>
      </w:r>
      <w:r w:rsidR="002C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Новского сельского поселения администрация Новского сельского поселения </w:t>
      </w:r>
    </w:p>
    <w:p w:rsidR="00E15701" w:rsidRDefault="00E15701" w:rsidP="00E15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8A4273" w:rsidRDefault="00E33B33" w:rsidP="008A42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Провести государственную регистрацию права собственности </w:t>
      </w:r>
      <w:r w:rsidR="00E1570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поселения, расположенной по адресу: Ивановская область, Приволжский район, с. Новое, ул.</w:t>
      </w:r>
      <w:r w:rsidR="006C3932"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Советская д.24, ОГРН 1053705008301:</w:t>
      </w:r>
    </w:p>
    <w:p w:rsidR="008A4273" w:rsidRDefault="008A4273" w:rsidP="008A4273">
      <w:pPr>
        <w:spacing w:line="240" w:lineRule="auto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701">
        <w:rPr>
          <w:rFonts w:ascii="Times New Roman" w:hAnsi="Times New Roman" w:cs="Times New Roman"/>
          <w:sz w:val="28"/>
          <w:szCs w:val="28"/>
        </w:rPr>
        <w:t>-</w:t>
      </w:r>
      <w:r w:rsidR="00E33B3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D25030">
        <w:rPr>
          <w:rFonts w:ascii="Times New Roman" w:hAnsi="Times New Roman" w:cs="Times New Roman"/>
          <w:sz w:val="28"/>
          <w:szCs w:val="28"/>
        </w:rPr>
        <w:t xml:space="preserve"> площадью 25 000</w:t>
      </w:r>
      <w:r w:rsidR="00E15701">
        <w:rPr>
          <w:rFonts w:ascii="Times New Roman" w:hAnsi="Times New Roman" w:cs="Times New Roman"/>
          <w:sz w:val="28"/>
          <w:szCs w:val="28"/>
        </w:rPr>
        <w:t xml:space="preserve"> кв. м., с када</w:t>
      </w:r>
      <w:r w:rsidR="005D0C86">
        <w:rPr>
          <w:rFonts w:ascii="Times New Roman" w:hAnsi="Times New Roman" w:cs="Times New Roman"/>
          <w:sz w:val="28"/>
          <w:szCs w:val="28"/>
        </w:rPr>
        <w:t>с</w:t>
      </w:r>
      <w:r w:rsidR="00D25030">
        <w:rPr>
          <w:rFonts w:ascii="Times New Roman" w:hAnsi="Times New Roman" w:cs="Times New Roman"/>
          <w:sz w:val="28"/>
          <w:szCs w:val="28"/>
        </w:rPr>
        <w:t>тровым номером 37:13:032101:393</w:t>
      </w:r>
      <w:r w:rsidR="00E11B26">
        <w:rPr>
          <w:rFonts w:ascii="Times New Roman" w:hAnsi="Times New Roman" w:cs="Times New Roman"/>
          <w:sz w:val="28"/>
          <w:szCs w:val="28"/>
        </w:rPr>
        <w:t xml:space="preserve">, </w:t>
      </w:r>
      <w:r w:rsidR="00E15701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D25030" w:rsidRPr="00D25030">
        <w:t xml:space="preserve"> </w:t>
      </w:r>
      <w:r w:rsidR="00D25030" w:rsidRPr="00D25030">
        <w:rPr>
          <w:rFonts w:ascii="Times New Roman" w:hAnsi="Times New Roman" w:cs="Times New Roman"/>
          <w:sz w:val="28"/>
          <w:szCs w:val="28"/>
        </w:rPr>
        <w:tab/>
        <w:t xml:space="preserve">Ивановская </w:t>
      </w:r>
      <w:proofErr w:type="spellStart"/>
      <w:r w:rsidR="00D25030" w:rsidRPr="00D2503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D25030" w:rsidRPr="00D25030">
        <w:rPr>
          <w:rFonts w:ascii="Times New Roman" w:hAnsi="Times New Roman" w:cs="Times New Roman"/>
          <w:sz w:val="28"/>
          <w:szCs w:val="28"/>
        </w:rPr>
        <w:t>, р-н Приволжский, северо-западнее с. Поверстное</w:t>
      </w:r>
      <w:r w:rsidR="005D0C86">
        <w:rPr>
          <w:rFonts w:ascii="Times New Roman" w:hAnsi="Times New Roman" w:cs="Times New Roman"/>
          <w:sz w:val="28"/>
          <w:szCs w:val="28"/>
        </w:rPr>
        <w:t>,</w:t>
      </w:r>
      <w:r w:rsidR="00D571E7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E15701">
        <w:rPr>
          <w:rFonts w:ascii="Times New Roman" w:hAnsi="Times New Roman" w:cs="Times New Roman"/>
          <w:sz w:val="28"/>
          <w:szCs w:val="28"/>
        </w:rPr>
        <w:t xml:space="preserve"> </w:t>
      </w:r>
      <w:r w:rsidR="00D25030">
        <w:rPr>
          <w:rFonts w:ascii="Times New Roman" w:hAnsi="Times New Roman" w:cs="Times New Roman"/>
          <w:sz w:val="28"/>
          <w:szCs w:val="28"/>
        </w:rPr>
        <w:t>земель «Земли сельскохозяйственного назначения</w:t>
      </w:r>
      <w:r w:rsidR="00E15701">
        <w:rPr>
          <w:rFonts w:ascii="Times New Roman" w:hAnsi="Times New Roman" w:cs="Times New Roman"/>
          <w:sz w:val="28"/>
          <w:szCs w:val="28"/>
        </w:rPr>
        <w:t>», с разрешенным использова</w:t>
      </w:r>
      <w:r w:rsidR="003C450D">
        <w:rPr>
          <w:rFonts w:ascii="Times New Roman" w:hAnsi="Times New Roman" w:cs="Times New Roman"/>
          <w:sz w:val="28"/>
          <w:szCs w:val="28"/>
        </w:rPr>
        <w:t xml:space="preserve">нием </w:t>
      </w:r>
      <w:r w:rsidR="003C450D" w:rsidRPr="00D250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D25030" w:rsidRPr="00D2503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для строительства пруда для выращивания рыбы</w:t>
      </w:r>
      <w:r w:rsidR="003C450D" w:rsidRPr="00D2503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»     </w:t>
      </w:r>
      <w:bookmarkStart w:id="0" w:name="_GoBack"/>
      <w:bookmarkEnd w:id="0"/>
    </w:p>
    <w:p w:rsidR="00D25030" w:rsidRPr="00EF7ADA" w:rsidRDefault="00D25030" w:rsidP="00EF7A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- земельного участка площадью 67 000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кв.м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., с кадастровым номером 37:13:032101:395</w:t>
      </w:r>
      <w:r w:rsidR="008A4273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расположенный по адресу: </w:t>
      </w:r>
      <w:r w:rsidR="008A4273" w:rsidRPr="008A4273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Ивановская область, Приволжский район, в 550 м юго-восточнее д. Козлово</w:t>
      </w:r>
      <w:r w:rsidR="008A4273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, категории земель «</w:t>
      </w:r>
      <w:r w:rsidR="008A4273" w:rsidRPr="008A4273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«Земли сельскохозяйственного назначения», с разрешенным использованием «для строительства объекта "Пруд для выращивания рыбы"»</w:t>
      </w:r>
    </w:p>
    <w:p w:rsidR="00D571E7" w:rsidRDefault="00D571E7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Default="00E15701" w:rsidP="001F156C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Осуществить юридические действия, связанные с государственной регистрацией</w:t>
      </w:r>
      <w:r w:rsidR="002C3D2A">
        <w:rPr>
          <w:rFonts w:ascii="Times New Roman" w:hAnsi="Times New Roman" w:cs="Times New Roman"/>
          <w:sz w:val="28"/>
          <w:szCs w:val="28"/>
        </w:rPr>
        <w:t xml:space="preserve"> права собственности земельных участков</w:t>
      </w:r>
      <w:r>
        <w:rPr>
          <w:rFonts w:ascii="Times New Roman" w:hAnsi="Times New Roman" w:cs="Times New Roman"/>
          <w:sz w:val="28"/>
          <w:szCs w:val="28"/>
        </w:rPr>
        <w:t>, указанный в пункте 1 настоящего постановления.</w:t>
      </w:r>
    </w:p>
    <w:p w:rsidR="008A4273" w:rsidRPr="00F80565" w:rsidRDefault="008A4273" w:rsidP="001F156C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8A4273" w:rsidRDefault="008A427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B33" w:rsidRDefault="00E33B33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701" w:rsidRPr="00E15701" w:rsidRDefault="00E15701" w:rsidP="00E1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AD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И. Л. Буглак</w:t>
      </w:r>
    </w:p>
    <w:sectPr w:rsidR="00E15701" w:rsidRPr="00E15701" w:rsidSect="008A4273">
      <w:pgSz w:w="11906" w:h="16838"/>
      <w:pgMar w:top="709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01"/>
    <w:rsid w:val="00011D18"/>
    <w:rsid w:val="000600AF"/>
    <w:rsid w:val="000763E9"/>
    <w:rsid w:val="000C73B1"/>
    <w:rsid w:val="000F0B79"/>
    <w:rsid w:val="001245C1"/>
    <w:rsid w:val="00195B93"/>
    <w:rsid w:val="001C152A"/>
    <w:rsid w:val="001D612F"/>
    <w:rsid w:val="001E4AA1"/>
    <w:rsid w:val="001F156C"/>
    <w:rsid w:val="00255593"/>
    <w:rsid w:val="002957A2"/>
    <w:rsid w:val="002A00C2"/>
    <w:rsid w:val="002B08FF"/>
    <w:rsid w:val="002C3D2A"/>
    <w:rsid w:val="0033641B"/>
    <w:rsid w:val="00352E4B"/>
    <w:rsid w:val="00353EBA"/>
    <w:rsid w:val="00361119"/>
    <w:rsid w:val="003C09C3"/>
    <w:rsid w:val="003C450D"/>
    <w:rsid w:val="004204B8"/>
    <w:rsid w:val="00456679"/>
    <w:rsid w:val="004824EB"/>
    <w:rsid w:val="004B3078"/>
    <w:rsid w:val="004B798F"/>
    <w:rsid w:val="004D1002"/>
    <w:rsid w:val="0055119F"/>
    <w:rsid w:val="0058496E"/>
    <w:rsid w:val="00586CF3"/>
    <w:rsid w:val="005873DC"/>
    <w:rsid w:val="005A038A"/>
    <w:rsid w:val="005A5693"/>
    <w:rsid w:val="005D0C86"/>
    <w:rsid w:val="006754FB"/>
    <w:rsid w:val="00695D1B"/>
    <w:rsid w:val="006C3932"/>
    <w:rsid w:val="00762E61"/>
    <w:rsid w:val="007806A0"/>
    <w:rsid w:val="007C4730"/>
    <w:rsid w:val="00843AB4"/>
    <w:rsid w:val="008632EA"/>
    <w:rsid w:val="00880343"/>
    <w:rsid w:val="008A4273"/>
    <w:rsid w:val="008B589B"/>
    <w:rsid w:val="008E2443"/>
    <w:rsid w:val="009066E8"/>
    <w:rsid w:val="009329CD"/>
    <w:rsid w:val="00961454"/>
    <w:rsid w:val="00964A1D"/>
    <w:rsid w:val="00AA0A72"/>
    <w:rsid w:val="00AA1E85"/>
    <w:rsid w:val="00AC1F6F"/>
    <w:rsid w:val="00AC5785"/>
    <w:rsid w:val="00AE2A3A"/>
    <w:rsid w:val="00B3336A"/>
    <w:rsid w:val="00BA4AF7"/>
    <w:rsid w:val="00BB4831"/>
    <w:rsid w:val="00C46ABB"/>
    <w:rsid w:val="00C549D1"/>
    <w:rsid w:val="00C72778"/>
    <w:rsid w:val="00C9128F"/>
    <w:rsid w:val="00CD2417"/>
    <w:rsid w:val="00D079ED"/>
    <w:rsid w:val="00D2168D"/>
    <w:rsid w:val="00D25030"/>
    <w:rsid w:val="00D33210"/>
    <w:rsid w:val="00D35B10"/>
    <w:rsid w:val="00D571E7"/>
    <w:rsid w:val="00D7591A"/>
    <w:rsid w:val="00D856BD"/>
    <w:rsid w:val="00DA4D8D"/>
    <w:rsid w:val="00DC159C"/>
    <w:rsid w:val="00E01E6D"/>
    <w:rsid w:val="00E11B26"/>
    <w:rsid w:val="00E15701"/>
    <w:rsid w:val="00E33B33"/>
    <w:rsid w:val="00ED3140"/>
    <w:rsid w:val="00EF320C"/>
    <w:rsid w:val="00EF7ADA"/>
    <w:rsid w:val="00F80565"/>
    <w:rsid w:val="00F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92EA-EE72-4475-BBFF-00044395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701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50D"/>
    <w:rPr>
      <w:b/>
      <w:bCs/>
    </w:rPr>
  </w:style>
  <w:style w:type="paragraph" w:styleId="a4">
    <w:name w:val="No Spacing"/>
    <w:uiPriority w:val="1"/>
    <w:qFormat/>
    <w:rsid w:val="00AC1F6F"/>
    <w:pPr>
      <w:suppressAutoHyphens/>
      <w:spacing w:after="0" w:line="240" w:lineRule="auto"/>
    </w:pPr>
    <w:rPr>
      <w:rFonts w:ascii="Calibri" w:eastAsia="SimSun" w:hAnsi="Calibri" w:cs="font29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2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4B8"/>
    <w:rPr>
      <w:rFonts w:ascii="Segoe UI" w:eastAsia="SimSu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EF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AAB2-B5A6-48B2-B2A1-1F6099F9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Unit2</cp:lastModifiedBy>
  <cp:revision>2</cp:revision>
  <cp:lastPrinted>2016-06-21T06:13:00Z</cp:lastPrinted>
  <dcterms:created xsi:type="dcterms:W3CDTF">2016-06-21T06:14:00Z</dcterms:created>
  <dcterms:modified xsi:type="dcterms:W3CDTF">2016-06-21T06:14:00Z</dcterms:modified>
</cp:coreProperties>
</file>