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F35" w:rsidRDefault="00576F35" w:rsidP="00576F35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5222E7" w:rsidRPr="005222E7" w:rsidRDefault="00576F35" w:rsidP="00576F35">
      <w:pPr>
        <w:autoSpaceDN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</w:t>
      </w:r>
      <w:r w:rsidR="005222E7"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НОВСКОГО </w:t>
      </w:r>
      <w:r w:rsidR="005222E7"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СЕЛЬСКОГО ПОСЕЛЕНИЯ</w:t>
      </w:r>
    </w:p>
    <w:p w:rsidR="005222E7" w:rsidRDefault="00576F35" w:rsidP="00576F35">
      <w:pPr>
        <w:autoSpaceDN w:val="0"/>
        <w:spacing w:after="0" w:line="240" w:lineRule="auto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ПРИВОЛЖСКОГО</w:t>
      </w:r>
      <w:r w:rsidR="005222E7"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</w:t>
      </w:r>
    </w:p>
    <w:p w:rsidR="00576F35" w:rsidRPr="005222E7" w:rsidRDefault="00576F35" w:rsidP="00576F35">
      <w:pPr>
        <w:autoSpaceDN w:val="0"/>
        <w:spacing w:after="0" w:line="240" w:lineRule="auto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            ИВАНОВСКОЙ ОБЛАСТИ</w:t>
      </w:r>
    </w:p>
    <w:p w:rsidR="005222E7" w:rsidRPr="005222E7" w:rsidRDefault="005222E7" w:rsidP="00576F35">
      <w:pPr>
        <w:autoSpaceDN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5222E7" w:rsidRPr="005222E7" w:rsidRDefault="005222E7" w:rsidP="00576F35">
      <w:pPr>
        <w:autoSpaceDN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ПОСТАНОВЛЕНИЕ</w:t>
      </w:r>
    </w:p>
    <w:p w:rsidR="005222E7" w:rsidRPr="005222E7" w:rsidRDefault="005222E7" w:rsidP="00576F35">
      <w:pPr>
        <w:autoSpaceDN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5222E7" w:rsidRDefault="00576F35" w:rsidP="005222E7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</w:t>
      </w:r>
      <w:proofErr w:type="gramStart"/>
      <w:r w:rsidR="0017277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</w:t>
      </w:r>
      <w:r w:rsidR="002532A8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т</w:t>
      </w:r>
      <w:proofErr w:type="gramEnd"/>
      <w:r w:rsidR="0017277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18.12</w:t>
      </w:r>
      <w:r w:rsidR="002532A8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C16F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.2018</w:t>
      </w:r>
      <w:r w:rsidR="005222E7"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</w:t>
      </w:r>
      <w:r w:rsidR="00FC16F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№</w:t>
      </w:r>
      <w:r w:rsidR="0017277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="0017277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34</w:t>
      </w:r>
      <w:r w:rsidR="00FC16F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-п</w:t>
      </w:r>
    </w:p>
    <w:p w:rsidR="00576F35" w:rsidRPr="00C763AE" w:rsidRDefault="00576F35" w:rsidP="005222E7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       </w:t>
      </w:r>
    </w:p>
    <w:p w:rsidR="005222E7" w:rsidRPr="005222E7" w:rsidRDefault="005222E7" w:rsidP="005222E7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F745EA" w:rsidRDefault="00F745EA" w:rsidP="00576F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 постановление администрации Новского сельского поселения от 01.08.2017 № 51-п «</w:t>
      </w:r>
      <w:r w:rsidR="00EE195B" w:rsidRPr="00EE1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перечня видов муниципального контроля на территории </w:t>
      </w:r>
      <w:r w:rsidR="00576F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Новского</w:t>
      </w:r>
      <w:r w:rsidR="00EE195B" w:rsidRPr="00EE1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</w:p>
    <w:p w:rsidR="00EE195B" w:rsidRPr="00C763AE" w:rsidRDefault="00EE195B" w:rsidP="00576F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EE1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</w:t>
      </w:r>
      <w:proofErr w:type="gramEnd"/>
      <w:r w:rsidRPr="00EE1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поселения</w:t>
      </w:r>
      <w:r w:rsidR="00F745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EA726A" w:rsidRDefault="00EA726A" w:rsidP="00EA72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726A" w:rsidRDefault="00EA726A" w:rsidP="00EA72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726A" w:rsidRDefault="00EA726A" w:rsidP="00EA72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целях приведения нормативно-правовых актов Новского сельского поселения в соответствие с действующим законодательством, руководствуясь Федеральным законом от 06.10.2003г. №131-ФЗ «Об общих принципах организации местного самоуправления в Российской Федерации», Уставом Новского сельского поселения,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администрация Новского сельского поселения</w:t>
      </w:r>
    </w:p>
    <w:p w:rsidR="00F745EA" w:rsidRPr="00EA726A" w:rsidRDefault="00EA726A" w:rsidP="00EA72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</w:t>
      </w:r>
      <w:r w:rsidR="00576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</w:t>
      </w:r>
    </w:p>
    <w:p w:rsidR="00576F35" w:rsidRDefault="00F745EA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576F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576F35" w:rsidRPr="00EE195B" w:rsidRDefault="00576F35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6F1" w:rsidRPr="00FC16F1" w:rsidRDefault="00EE195B" w:rsidP="00FC16F1">
      <w:pPr>
        <w:pStyle w:val="30"/>
        <w:shd w:val="clear" w:color="auto" w:fill="auto"/>
        <w:spacing w:before="0" w:after="0"/>
        <w:jc w:val="both"/>
        <w:rPr>
          <w:b w:val="0"/>
          <w:sz w:val="28"/>
          <w:szCs w:val="28"/>
        </w:rPr>
      </w:pPr>
      <w:r w:rsidRPr="00FC16F1">
        <w:rPr>
          <w:b w:val="0"/>
          <w:sz w:val="28"/>
          <w:szCs w:val="28"/>
          <w:lang w:eastAsia="ru-RU"/>
        </w:rPr>
        <w:t xml:space="preserve"> </w:t>
      </w:r>
      <w:r w:rsidR="00FC16F1">
        <w:rPr>
          <w:b w:val="0"/>
          <w:sz w:val="28"/>
          <w:szCs w:val="28"/>
          <w:lang w:eastAsia="ru-RU"/>
        </w:rPr>
        <w:t xml:space="preserve">       </w:t>
      </w:r>
      <w:r w:rsidR="00FC16F1" w:rsidRPr="00FC16F1">
        <w:rPr>
          <w:b w:val="0"/>
          <w:sz w:val="28"/>
          <w:szCs w:val="28"/>
        </w:rPr>
        <w:t>1. Внести изменение в постановление администрации Новского сельского поселения от</w:t>
      </w:r>
      <w:r w:rsidR="00FC16F1">
        <w:rPr>
          <w:b w:val="0"/>
          <w:sz w:val="28"/>
          <w:szCs w:val="28"/>
        </w:rPr>
        <w:t xml:space="preserve"> </w:t>
      </w:r>
      <w:r w:rsidR="00AD34CC">
        <w:rPr>
          <w:b w:val="0"/>
          <w:sz w:val="28"/>
          <w:szCs w:val="28"/>
        </w:rPr>
        <w:t>01.08.201</w:t>
      </w:r>
      <w:r w:rsidR="00FC16F1" w:rsidRPr="00FC16F1">
        <w:rPr>
          <w:b w:val="0"/>
          <w:sz w:val="28"/>
          <w:szCs w:val="28"/>
        </w:rPr>
        <w:t xml:space="preserve">7 №51-п </w:t>
      </w:r>
      <w:r w:rsidR="00FC16F1">
        <w:rPr>
          <w:b w:val="0"/>
          <w:sz w:val="28"/>
          <w:szCs w:val="28"/>
        </w:rPr>
        <w:t>«</w:t>
      </w:r>
      <w:r w:rsidR="00FC16F1" w:rsidRPr="00FC16F1">
        <w:rPr>
          <w:b w:val="0"/>
          <w:sz w:val="28"/>
          <w:szCs w:val="28"/>
          <w:lang w:eastAsia="ru-RU"/>
        </w:rPr>
        <w:t>Об утверждении перечня видов муниципального контроля на территории Новского   сельского поселения»</w:t>
      </w:r>
      <w:r w:rsidR="00FC16F1" w:rsidRPr="00FC16F1">
        <w:rPr>
          <w:b w:val="0"/>
          <w:bCs w:val="0"/>
          <w:sz w:val="28"/>
          <w:szCs w:val="28"/>
          <w:lang w:eastAsia="ru-RU"/>
        </w:rPr>
        <w:t>,</w:t>
      </w:r>
      <w:r w:rsidR="00FC16F1" w:rsidRPr="00FC16F1">
        <w:rPr>
          <w:b w:val="0"/>
          <w:sz w:val="28"/>
          <w:szCs w:val="28"/>
        </w:rPr>
        <w:t xml:space="preserve"> исключив в пр</w:t>
      </w:r>
      <w:r w:rsidR="00FC16F1">
        <w:rPr>
          <w:b w:val="0"/>
          <w:sz w:val="28"/>
          <w:szCs w:val="28"/>
        </w:rPr>
        <w:t>иложении к постановлению пункт 1</w:t>
      </w:r>
      <w:r w:rsidR="00FC16F1" w:rsidRPr="00FC16F1">
        <w:rPr>
          <w:b w:val="0"/>
          <w:sz w:val="28"/>
          <w:szCs w:val="28"/>
        </w:rPr>
        <w:t>.</w:t>
      </w:r>
    </w:p>
    <w:p w:rsidR="005222E7" w:rsidRDefault="00FC16F1" w:rsidP="00FC16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EE195B"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исполнением настоящего постановления возложить на </w:t>
      </w:r>
      <w:r w:rsidR="00576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</w:t>
      </w:r>
      <w:proofErr w:type="gramStart"/>
      <w:r w:rsidR="00576F3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 администрации</w:t>
      </w:r>
      <w:proofErr w:type="gramEnd"/>
      <w:r w:rsidR="00576F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Зайнуллина Н.Р.</w:t>
      </w:r>
    </w:p>
    <w:p w:rsidR="00576F35" w:rsidRPr="00576F35" w:rsidRDefault="00FC16F1" w:rsidP="00FC16F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     </w:t>
      </w:r>
      <w:r w:rsidR="00576F35" w:rsidRPr="00576F3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3. Обнародовать настоящее </w:t>
      </w:r>
      <w:r w:rsidR="00576F3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постановление</w:t>
      </w:r>
      <w:r w:rsidR="00576F35" w:rsidRPr="00576F35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в установленном порядке </w:t>
      </w:r>
    </w:p>
    <w:p w:rsidR="00576F35" w:rsidRPr="00C763AE" w:rsidRDefault="00576F35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2E7" w:rsidRPr="00C763AE" w:rsidRDefault="005222E7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2E7" w:rsidRPr="00EE195B" w:rsidRDefault="005222E7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95B" w:rsidRPr="00C763AE" w:rsidRDefault="00576F35" w:rsidP="00522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Новского </w:t>
      </w:r>
      <w:r w:rsidR="00C763AE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="00C763AE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763AE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763AE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И.Л.Буглак</w:t>
      </w:r>
      <w:r w:rsidR="00C763AE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763AE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763AE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E195B"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222E7" w:rsidRDefault="005222E7" w:rsidP="00EE19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5222E7" w:rsidRDefault="005222E7" w:rsidP="00EE19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5222E7" w:rsidRDefault="005222E7" w:rsidP="00EE19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5222E7" w:rsidRDefault="005222E7" w:rsidP="00522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6179B5" w:rsidRDefault="006179B5" w:rsidP="00522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sectPr w:rsidR="006179B5" w:rsidSect="00576F35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5DF"/>
    <w:rsid w:val="00101DAB"/>
    <w:rsid w:val="00172771"/>
    <w:rsid w:val="002532A8"/>
    <w:rsid w:val="0025615E"/>
    <w:rsid w:val="00323A0A"/>
    <w:rsid w:val="003E6EE5"/>
    <w:rsid w:val="005222E7"/>
    <w:rsid w:val="00576F35"/>
    <w:rsid w:val="006179B5"/>
    <w:rsid w:val="006273ED"/>
    <w:rsid w:val="006A605E"/>
    <w:rsid w:val="006B45E9"/>
    <w:rsid w:val="00804E9E"/>
    <w:rsid w:val="008B423E"/>
    <w:rsid w:val="009205AE"/>
    <w:rsid w:val="00A256A2"/>
    <w:rsid w:val="00AD34CC"/>
    <w:rsid w:val="00B355FA"/>
    <w:rsid w:val="00C763AE"/>
    <w:rsid w:val="00C815DF"/>
    <w:rsid w:val="00EA726A"/>
    <w:rsid w:val="00EE195B"/>
    <w:rsid w:val="00F27961"/>
    <w:rsid w:val="00F745EA"/>
    <w:rsid w:val="00FC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9A5216-7388-4EA9-83F5-34D88874C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2E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A256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256A2"/>
    <w:rPr>
      <w:b/>
      <w:bCs/>
    </w:rPr>
  </w:style>
  <w:style w:type="paragraph" w:customStyle="1" w:styleId="ConsPlusNormal">
    <w:name w:val="ConsPlusNormal"/>
    <w:rsid w:val="006179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179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pple-converted-space">
    <w:name w:val="apple-converted-space"/>
    <w:basedOn w:val="a0"/>
    <w:rsid w:val="006B45E9"/>
  </w:style>
  <w:style w:type="paragraph" w:styleId="a6">
    <w:name w:val="No Spacing"/>
    <w:uiPriority w:val="1"/>
    <w:qFormat/>
    <w:rsid w:val="006B45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11pt">
    <w:name w:val="Основной текст (2) + 11 pt"/>
    <w:rsid w:val="006B45E9"/>
    <w:rPr>
      <w:sz w:val="22"/>
      <w:szCs w:val="22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3E6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EE5"/>
    <w:rPr>
      <w:rFonts w:ascii="Segoe UI" w:hAnsi="Segoe UI" w:cs="Segoe UI"/>
      <w:sz w:val="18"/>
      <w:szCs w:val="18"/>
    </w:rPr>
  </w:style>
  <w:style w:type="character" w:customStyle="1" w:styleId="3">
    <w:name w:val="Основной текст (3)_"/>
    <w:basedOn w:val="a0"/>
    <w:link w:val="30"/>
    <w:rsid w:val="00FC16F1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C16F1"/>
    <w:pPr>
      <w:widowControl w:val="0"/>
      <w:shd w:val="clear" w:color="auto" w:fill="FFFFFF"/>
      <w:spacing w:before="240" w:after="6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75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unit1</cp:lastModifiedBy>
  <cp:revision>29</cp:revision>
  <cp:lastPrinted>2018-10-17T08:34:00Z</cp:lastPrinted>
  <dcterms:created xsi:type="dcterms:W3CDTF">2017-06-13T05:59:00Z</dcterms:created>
  <dcterms:modified xsi:type="dcterms:W3CDTF">2018-12-19T06:53:00Z</dcterms:modified>
</cp:coreProperties>
</file>