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054" w:rsidRDefault="00E86054" w:rsidP="00AB0F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6054">
        <w:rPr>
          <w:rFonts w:ascii="Times New Roman" w:hAnsi="Times New Roman" w:cs="Times New Roman"/>
          <w:b/>
          <w:sz w:val="28"/>
          <w:szCs w:val="28"/>
        </w:rPr>
        <w:t>АДМИНИСТРАЦИЯ  НОВСКОГО</w:t>
      </w:r>
      <w:proofErr w:type="gramEnd"/>
      <w:r w:rsidRPr="00E8605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ИВАНОВСКОЙ ОБЛАСТИ</w:t>
      </w:r>
    </w:p>
    <w:p w:rsidR="00AB0F3B" w:rsidRPr="00E86054" w:rsidRDefault="00AB0F3B" w:rsidP="00AB0F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A82" w:rsidRPr="00294A82" w:rsidRDefault="00294A82" w:rsidP="00AB0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4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294A82" w:rsidRPr="00294A82" w:rsidRDefault="00294A82" w:rsidP="00AB0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4A82" w:rsidRDefault="00E86054" w:rsidP="00AB0F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proofErr w:type="gramStart"/>
      <w:r w:rsidR="009D6E78" w:rsidRPr="00E86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</w:t>
      </w:r>
      <w:proofErr w:type="gramEnd"/>
      <w:r w:rsidR="009D6E78" w:rsidRPr="00E86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15</w:t>
      </w:r>
      <w:r w:rsidR="00294A82" w:rsidRPr="00E86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.02.2019 г.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294A82" w:rsidRPr="00E86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№ </w:t>
      </w:r>
      <w:r w:rsidRPr="00E86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294A82" w:rsidRPr="00E86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0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294A82" w:rsidRPr="00E86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</w:t>
      </w:r>
    </w:p>
    <w:p w:rsidR="00AB0F3B" w:rsidRPr="00E86054" w:rsidRDefault="00AB0F3B" w:rsidP="00AB0F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4A82" w:rsidRDefault="00294A82" w:rsidP="00AB0F3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</w:t>
      </w:r>
      <w:r w:rsidR="00AB0F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администрации Новского сельского поселения 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от 09.01.2018г. </w:t>
      </w:r>
      <w:r w:rsidR="0087629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№ 1-п «</w:t>
      </w:r>
      <w:r w:rsidRPr="00294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 утверждении </w:t>
      </w:r>
      <w:proofErr w:type="gramStart"/>
      <w:r w:rsidRPr="00294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Положения  о</w:t>
      </w:r>
      <w:proofErr w:type="gramEnd"/>
      <w:r w:rsidRPr="00294A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внутреннем  муниципальном   финансовом контроле  администрации Новского сельского поселения</w:t>
      </w:r>
      <w:r w:rsidR="0087629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E86054" w:rsidRDefault="00E86054" w:rsidP="00AB0F3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86054" w:rsidRPr="00294A82" w:rsidRDefault="00E86054" w:rsidP="00AB0F3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94A82" w:rsidRPr="00294A82" w:rsidRDefault="00294A82" w:rsidP="00AB0F3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265, 269.2 Бюджетного кодекса Российской Федерации, п.3 ч.9 ст.99 Федерального закона №44-ФЗ (с изменениями и дополнениями), и в целях </w:t>
      </w:r>
      <w:r w:rsidRPr="00294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усиления </w:t>
      </w:r>
      <w:r w:rsidRPr="00294A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контроля за соблюдением бюджетного законодательства, контроля за полнотой и достоверностью отчетности,</w:t>
      </w:r>
      <w:r w:rsidRPr="0029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эффективности </w:t>
      </w:r>
      <w:r w:rsidRPr="00294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исполнения бюджета </w:t>
      </w:r>
      <w:r w:rsidRPr="00294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Новского сельского поселения</w:t>
      </w:r>
      <w:r w:rsidRPr="00294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 расходов, связанных с осуществлением </w:t>
      </w:r>
      <w:proofErr w:type="gramStart"/>
      <w:r w:rsidRPr="00294A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закупок, </w:t>
      </w:r>
      <w:r w:rsidRPr="0029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</w:t>
      </w:r>
      <w:proofErr w:type="gramEnd"/>
      <w:r w:rsidRPr="0029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Новского сельского поселения</w:t>
      </w:r>
    </w:p>
    <w:p w:rsidR="00E86054" w:rsidRDefault="00E86054" w:rsidP="00AB0F3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94A82" w:rsidRDefault="00E86054" w:rsidP="00AB0F3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</w:t>
      </w:r>
      <w:r w:rsidR="00294A82" w:rsidRPr="00294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ПОСТАНОВЛЯЕТ:</w:t>
      </w:r>
    </w:p>
    <w:p w:rsidR="00A20CBC" w:rsidRPr="00294A82" w:rsidRDefault="00A20CBC" w:rsidP="00AB0F3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054" w:rsidRDefault="00E86054" w:rsidP="00E860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05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86054">
        <w:rPr>
          <w:rFonts w:ascii="Times New Roman" w:hAnsi="Times New Roman" w:cs="Times New Roman"/>
          <w:sz w:val="28"/>
          <w:szCs w:val="28"/>
        </w:rPr>
        <w:t>1.</w:t>
      </w:r>
      <w:r w:rsidR="0087629B" w:rsidRPr="00E86054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B0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постановление администрации Новского сельского </w:t>
      </w:r>
      <w:proofErr w:type="gramStart"/>
      <w:r w:rsidR="00AB0F3B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 от</w:t>
      </w:r>
      <w:proofErr w:type="gramEnd"/>
      <w:r w:rsidR="00AB0F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86054">
        <w:rPr>
          <w:rFonts w:ascii="Times New Roman" w:eastAsia="Calibri" w:hAnsi="Times New Roman" w:cs="Times New Roman"/>
          <w:sz w:val="28"/>
          <w:szCs w:val="28"/>
          <w:lang w:eastAsia="ru-RU"/>
        </w:rPr>
        <w:t>09.01.2018г. № 1-п «Об утверждении Положения  о внутреннем  муниципальном   финансовом контроле  администрации Новского сельского поселения»</w:t>
      </w:r>
      <w:r w:rsidR="0087629B" w:rsidRPr="00E860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F4A83" w:rsidRDefault="00AB0F3B" w:rsidP="00840F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1.1.в </w:t>
      </w:r>
      <w:r w:rsidR="00347BF8">
        <w:rPr>
          <w:rFonts w:ascii="Times New Roman" w:hAnsi="Times New Roman" w:cs="Times New Roman"/>
          <w:sz w:val="28"/>
          <w:szCs w:val="28"/>
        </w:rPr>
        <w:t>подпу</w:t>
      </w:r>
      <w:r w:rsidR="0087629B" w:rsidRPr="00E86054">
        <w:rPr>
          <w:rFonts w:ascii="Times New Roman" w:hAnsi="Times New Roman" w:cs="Times New Roman"/>
          <w:sz w:val="28"/>
          <w:szCs w:val="28"/>
        </w:rPr>
        <w:t>нкт</w:t>
      </w:r>
      <w:r w:rsidR="00E86054">
        <w:rPr>
          <w:rFonts w:ascii="Times New Roman" w:hAnsi="Times New Roman" w:cs="Times New Roman"/>
          <w:sz w:val="28"/>
          <w:szCs w:val="28"/>
        </w:rPr>
        <w:t>е</w:t>
      </w:r>
      <w:r w:rsidR="0087629B" w:rsidRPr="00E86054">
        <w:rPr>
          <w:rFonts w:ascii="Times New Roman" w:hAnsi="Times New Roman" w:cs="Times New Roman"/>
          <w:sz w:val="28"/>
          <w:szCs w:val="28"/>
        </w:rPr>
        <w:t xml:space="preserve"> 9.2 </w:t>
      </w:r>
      <w:r w:rsidR="00347BF8">
        <w:rPr>
          <w:rFonts w:ascii="Times New Roman" w:hAnsi="Times New Roman" w:cs="Times New Roman"/>
          <w:sz w:val="28"/>
          <w:szCs w:val="28"/>
        </w:rPr>
        <w:t xml:space="preserve">пункта 9 </w:t>
      </w:r>
      <w:r w:rsidR="0087629B" w:rsidRPr="00E86054">
        <w:rPr>
          <w:rFonts w:ascii="Times New Roman" w:hAnsi="Times New Roman" w:cs="Times New Roman"/>
          <w:sz w:val="28"/>
          <w:szCs w:val="28"/>
        </w:rPr>
        <w:t>Положе</w:t>
      </w:r>
      <w:r w:rsidR="00840FB4">
        <w:rPr>
          <w:rFonts w:ascii="Times New Roman" w:hAnsi="Times New Roman" w:cs="Times New Roman"/>
          <w:sz w:val="28"/>
          <w:szCs w:val="28"/>
        </w:rPr>
        <w:t>ния</w:t>
      </w:r>
      <w:r w:rsidR="002C3E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629B">
        <w:rPr>
          <w:rFonts w:ascii="Times New Roman" w:hAnsi="Times New Roman" w:cs="Times New Roman"/>
          <w:sz w:val="28"/>
          <w:szCs w:val="28"/>
        </w:rPr>
        <w:t>слова  «</w:t>
      </w:r>
      <w:proofErr w:type="gramEnd"/>
      <w:r w:rsidR="0087629B">
        <w:rPr>
          <w:rFonts w:ascii="Times New Roman" w:hAnsi="Times New Roman" w:cs="Times New Roman"/>
          <w:sz w:val="28"/>
          <w:szCs w:val="28"/>
        </w:rPr>
        <w:t>номер и дата удостоверения на проведение проверки»</w:t>
      </w:r>
      <w:r w:rsidR="00840FB4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87629B">
        <w:rPr>
          <w:rFonts w:ascii="Times New Roman" w:hAnsi="Times New Roman" w:cs="Times New Roman"/>
          <w:sz w:val="28"/>
          <w:szCs w:val="28"/>
        </w:rPr>
        <w:t xml:space="preserve"> на слова  «номер и дата распоряжения о проведении проверки».</w:t>
      </w:r>
    </w:p>
    <w:p w:rsidR="002C3E34" w:rsidRPr="00E86054" w:rsidRDefault="00840FB4" w:rsidP="00840F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</w:t>
      </w:r>
      <w:r w:rsidR="00E860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="00E860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</w:t>
      </w:r>
      <w:proofErr w:type="gramEnd"/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9.8 пункта 9 Положения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абзацем </w:t>
      </w:r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</w:t>
      </w:r>
      <w:r w:rsidR="00AB0F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C3E34" w:rsidRDefault="00347BF8" w:rsidP="00E86054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 w:rsid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подготовки акта </w:t>
      </w:r>
      <w:r w:rsidR="002C3E34" w:rsidRP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превышать пятнадцати рабочих дней со дня око</w:t>
      </w:r>
      <w:r w:rsid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>нчания контрольного мероприятия.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47BF8" w:rsidRPr="00E86054" w:rsidRDefault="00A20CBC" w:rsidP="00347B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proofErr w:type="gramEnd"/>
      <w:r w:rsid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9.9. </w:t>
      </w:r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9 Положения</w:t>
      </w:r>
      <w:r w:rsidR="00347BF8" w:rsidRP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абзацем следующего содержания</w:t>
      </w:r>
      <w:r w:rsidR="00AB0F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C3E34" w:rsidRDefault="002C3E34" w:rsidP="00E860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</w:t>
      </w:r>
      <w:r w:rsidR="0039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</w:t>
      </w:r>
      <w:r w:rsidRPr="002C3E34">
        <w:rPr>
          <w:rFonts w:ascii="Times New Roman" w:eastAsia="Calibri" w:hAnsi="Times New Roman" w:cs="Times New Roman"/>
          <w:sz w:val="28"/>
          <w:szCs w:val="28"/>
        </w:rPr>
        <w:t>пяти рабочих дней</w:t>
      </w:r>
      <w:r w:rsidRP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подписания </w:t>
      </w:r>
      <w:r w:rsidR="003970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Комиссией, проводившей</w:t>
      </w:r>
      <w:r w:rsidRP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0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</w:t>
      </w:r>
      <w:r w:rsidRP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вручается (направляется)</w:t>
      </w:r>
      <w:r w:rsidR="0039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ознакомления и </w:t>
      </w:r>
      <w:r w:rsidR="0039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3E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объекту контроля.</w:t>
      </w:r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20CBC" w:rsidRPr="00347BF8" w:rsidRDefault="00AB0F3B" w:rsidP="00AB0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20CBC" w:rsidRP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Обнародовать настоящее постановление на информационном стенде и</w:t>
      </w:r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A20CBC" w:rsidRP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администрации Новского сельского поселения.</w:t>
      </w:r>
    </w:p>
    <w:p w:rsidR="00A20CBC" w:rsidRPr="00A20CBC" w:rsidRDefault="00AB0F3B" w:rsidP="00347BF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47BF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20CBC" w:rsidRPr="00A20C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A20CBC" w:rsidRPr="00A20CBC" w:rsidRDefault="00A20CBC" w:rsidP="00E860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CBC" w:rsidRPr="00A20CBC" w:rsidRDefault="00A20CBC" w:rsidP="00E860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0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r w:rsidRPr="00A20CB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Новского сельского поселения                                                И.Л. Буглак</w:t>
      </w:r>
      <w:r w:rsidRPr="00A20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</w:t>
      </w:r>
    </w:p>
    <w:sectPr w:rsidR="00A20CBC" w:rsidRPr="00A20CBC" w:rsidSect="00A20CB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AE3EB2"/>
    <w:multiLevelType w:val="hybridMultilevel"/>
    <w:tmpl w:val="DF3ED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A7F40"/>
    <w:multiLevelType w:val="hybridMultilevel"/>
    <w:tmpl w:val="164845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DC"/>
    <w:rsid w:val="002745DC"/>
    <w:rsid w:val="00294A82"/>
    <w:rsid w:val="002C3E34"/>
    <w:rsid w:val="00347BF8"/>
    <w:rsid w:val="0039708F"/>
    <w:rsid w:val="00443E7E"/>
    <w:rsid w:val="00646C11"/>
    <w:rsid w:val="00840FB4"/>
    <w:rsid w:val="0087629B"/>
    <w:rsid w:val="009D6E78"/>
    <w:rsid w:val="00A20CBC"/>
    <w:rsid w:val="00AB0F3B"/>
    <w:rsid w:val="00E86054"/>
    <w:rsid w:val="00EF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70EE1-DAC6-44AE-A2D3-A854447A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29B"/>
    <w:pPr>
      <w:ind w:left="720"/>
      <w:contextualSpacing/>
    </w:pPr>
  </w:style>
  <w:style w:type="paragraph" w:styleId="a4">
    <w:name w:val="No Spacing"/>
    <w:uiPriority w:val="1"/>
    <w:qFormat/>
    <w:rsid w:val="00A2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unit1</cp:lastModifiedBy>
  <cp:revision>6</cp:revision>
  <cp:lastPrinted>2019-02-26T08:01:00Z</cp:lastPrinted>
  <dcterms:created xsi:type="dcterms:W3CDTF">2019-02-15T06:28:00Z</dcterms:created>
  <dcterms:modified xsi:type="dcterms:W3CDTF">2019-02-26T08:01:00Z</dcterms:modified>
</cp:coreProperties>
</file>