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54" w:rsidRPr="005D2056" w:rsidRDefault="00D47F54" w:rsidP="00D47F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СОВЕТ НОВСКОГО СЕЛЬСКОГО ПОСЕЛЕНИЯ</w:t>
      </w:r>
    </w:p>
    <w:p w:rsidR="00D47F54" w:rsidRPr="005D2056" w:rsidRDefault="00D47F54" w:rsidP="00D47F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47F54" w:rsidRPr="005D2056" w:rsidRDefault="00D47F54" w:rsidP="00D47F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:rsidR="00D47F54" w:rsidRPr="005D2056" w:rsidRDefault="00D47F54" w:rsidP="00D4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F54" w:rsidRDefault="00D47F54" w:rsidP="00D47F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0B5719" w:rsidRPr="005D2056" w:rsidRDefault="000B5719" w:rsidP="00D47F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762" w:rsidRPr="0047551C" w:rsidRDefault="00D47F54" w:rsidP="00756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4E4356">
        <w:rPr>
          <w:rFonts w:ascii="Times New Roman" w:eastAsia="Times New Roman" w:hAnsi="Times New Roman" w:cs="Times New Roman"/>
          <w:b/>
          <w:sz w:val="28"/>
          <w:szCs w:val="28"/>
        </w:rPr>
        <w:t xml:space="preserve">   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4E4356">
        <w:rPr>
          <w:rFonts w:ascii="Times New Roman" w:eastAsia="Times New Roman" w:hAnsi="Times New Roman" w:cs="Times New Roman"/>
          <w:b/>
          <w:sz w:val="28"/>
          <w:szCs w:val="28"/>
        </w:rPr>
        <w:t xml:space="preserve"> 30.03.</w:t>
      </w:r>
      <w:r w:rsidR="001A4F5D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="004E4356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4E435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E435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E435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774A39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</w:p>
    <w:p w:rsidR="00BE0762" w:rsidRPr="0047551C" w:rsidRDefault="00BE0762" w:rsidP="00713C6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E0762" w:rsidRPr="00D47F54" w:rsidRDefault="001A4F5D" w:rsidP="003763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E0762" w:rsidRPr="00D47F54">
        <w:rPr>
          <w:rFonts w:ascii="Times New Roman" w:hAnsi="Times New Roman" w:cs="Times New Roman"/>
          <w:sz w:val="28"/>
          <w:szCs w:val="28"/>
        </w:rPr>
        <w:t>Положения о старосте сельского населенного пу</w:t>
      </w:r>
      <w:r w:rsidR="00D47F54">
        <w:rPr>
          <w:rFonts w:ascii="Times New Roman" w:hAnsi="Times New Roman" w:cs="Times New Roman"/>
          <w:sz w:val="28"/>
          <w:szCs w:val="28"/>
        </w:rPr>
        <w:t xml:space="preserve">нкта в </w:t>
      </w:r>
      <w:r w:rsidR="00BE0762" w:rsidRPr="00D47F54">
        <w:rPr>
          <w:rFonts w:ascii="Times New Roman" w:hAnsi="Times New Roman" w:cs="Times New Roman"/>
          <w:sz w:val="28"/>
          <w:szCs w:val="28"/>
        </w:rPr>
        <w:t xml:space="preserve"> </w:t>
      </w:r>
      <w:r w:rsidR="00D47F54">
        <w:rPr>
          <w:rFonts w:ascii="Times New Roman" w:hAnsi="Times New Roman" w:cs="Times New Roman"/>
          <w:sz w:val="28"/>
          <w:szCs w:val="28"/>
        </w:rPr>
        <w:t>Новском</w:t>
      </w:r>
      <w:r w:rsidR="00BF33E0" w:rsidRPr="00D47F54">
        <w:rPr>
          <w:rFonts w:ascii="Times New Roman" w:hAnsi="Times New Roman" w:cs="Times New Roman"/>
          <w:sz w:val="28"/>
          <w:szCs w:val="28"/>
        </w:rPr>
        <w:t xml:space="preserve"> </w:t>
      </w:r>
      <w:r w:rsidR="00D47F5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BE0762" w:rsidRPr="00D47F54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</w:t>
      </w:r>
      <w:r w:rsidR="00D47F5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4DC1">
        <w:rPr>
          <w:rFonts w:ascii="Times New Roman" w:hAnsi="Times New Roman" w:cs="Times New Roman"/>
          <w:sz w:val="28"/>
          <w:szCs w:val="28"/>
        </w:rPr>
        <w:t>, утвержденное</w:t>
      </w:r>
      <w:r w:rsidR="008A4DC1" w:rsidRPr="008A4DC1">
        <w:rPr>
          <w:rFonts w:ascii="Times New Roman" w:hAnsi="Times New Roman" w:cs="Times New Roman"/>
          <w:sz w:val="28"/>
          <w:szCs w:val="28"/>
        </w:rPr>
        <w:t xml:space="preserve"> </w:t>
      </w:r>
      <w:r w:rsidR="008A4DC1">
        <w:rPr>
          <w:rFonts w:ascii="Times New Roman" w:hAnsi="Times New Roman" w:cs="Times New Roman"/>
          <w:sz w:val="28"/>
          <w:szCs w:val="28"/>
        </w:rPr>
        <w:t>решение</w:t>
      </w:r>
      <w:r w:rsidR="004069D6">
        <w:rPr>
          <w:rFonts w:ascii="Times New Roman" w:hAnsi="Times New Roman" w:cs="Times New Roman"/>
          <w:sz w:val="28"/>
          <w:szCs w:val="28"/>
        </w:rPr>
        <w:t>м</w:t>
      </w:r>
      <w:r w:rsidR="008A4DC1">
        <w:rPr>
          <w:rFonts w:ascii="Times New Roman" w:hAnsi="Times New Roman" w:cs="Times New Roman"/>
          <w:sz w:val="28"/>
          <w:szCs w:val="28"/>
        </w:rPr>
        <w:t xml:space="preserve"> Совета Новского сельского поселения от 08.09.2020 №19</w:t>
      </w:r>
    </w:p>
    <w:p w:rsidR="00BE0762" w:rsidRDefault="00BE0762" w:rsidP="00BE076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E0762" w:rsidRPr="00217349" w:rsidRDefault="00217349" w:rsidP="00BE076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217349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       </w:t>
      </w:r>
      <w:r w:rsidRPr="00217349">
        <w:rPr>
          <w:rFonts w:ascii="Times New Roman" w:hAnsi="Times New Roman" w:cs="Times New Roman"/>
          <w:b w:val="0"/>
          <w:color w:val="3C3C3C"/>
          <w:sz w:val="28"/>
          <w:szCs w:val="28"/>
          <w:shd w:val="clear" w:color="auto" w:fill="FFFFFF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Уставом Новского сельского поселения, экспертного заключения отдела ведения регистра муниципальных нормативных правовых актов главного правового управления Правительства Ивановской области № 3506 от 24.12.2020</w:t>
      </w:r>
      <w:r w:rsidR="00802881">
        <w:rPr>
          <w:rFonts w:ascii="Times New Roman" w:hAnsi="Times New Roman" w:cs="Times New Roman"/>
          <w:b w:val="0"/>
          <w:sz w:val="28"/>
          <w:szCs w:val="28"/>
        </w:rPr>
        <w:t>, Совет Новского сельского поселения</w:t>
      </w:r>
    </w:p>
    <w:p w:rsidR="00217349" w:rsidRDefault="00217349" w:rsidP="00802881">
      <w:pPr>
        <w:pStyle w:val="ConsPlusTitle"/>
        <w:rPr>
          <w:rFonts w:ascii="Arial" w:hAnsi="Arial" w:cs="Arial"/>
          <w:color w:val="3C3C3C"/>
          <w:sz w:val="27"/>
          <w:szCs w:val="27"/>
          <w:shd w:val="clear" w:color="auto" w:fill="FFFFFF"/>
        </w:rPr>
      </w:pPr>
    </w:p>
    <w:p w:rsidR="00BE0762" w:rsidRPr="00D47F54" w:rsidRDefault="00713C69" w:rsidP="008028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 w:rsidR="00802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0762" w:rsidRPr="00D47F54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7743F7" w:rsidRDefault="007743F7" w:rsidP="007743F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7349" w:rsidRDefault="007743F7" w:rsidP="002173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217349">
        <w:rPr>
          <w:rFonts w:ascii="Times New Roman" w:hAnsi="Times New Roman" w:cs="Times New Roman"/>
          <w:b w:val="0"/>
          <w:sz w:val="28"/>
          <w:szCs w:val="28"/>
        </w:rPr>
        <w:t>1.</w:t>
      </w:r>
      <w:r w:rsidR="00217349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217349" w:rsidRPr="00217349">
        <w:rPr>
          <w:rFonts w:ascii="Times New Roman" w:hAnsi="Times New Roman" w:cs="Times New Roman"/>
          <w:b w:val="0"/>
          <w:sz w:val="28"/>
          <w:szCs w:val="28"/>
        </w:rPr>
        <w:t xml:space="preserve"> в решение Совета Новского сельского поселения от 08.09.2020 №19 «Об утверждении Положения о старосте сельского населенного пункта в  Новском сельском поселении Приволжского муниципального района Ивановской области»</w:t>
      </w:r>
      <w:r w:rsidR="00217349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217349" w:rsidRDefault="00FA3775" w:rsidP="008A4DC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17349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17349">
        <w:rPr>
          <w:rFonts w:ascii="Times New Roman" w:hAnsi="Times New Roman" w:cs="Times New Roman"/>
          <w:b w:val="0"/>
          <w:sz w:val="28"/>
          <w:szCs w:val="28"/>
        </w:rPr>
        <w:t xml:space="preserve"> Пункт 2.6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раздела 2 </w:t>
      </w:r>
      <w:r w:rsidR="00217349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</w:t>
      </w:r>
    </w:p>
    <w:p w:rsidR="00FA3775" w:rsidRDefault="00EF3508" w:rsidP="008A4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="00FA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FA3775" w:rsidRPr="000F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3775" w:rsidRPr="00050D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  <w:r w:rsidR="00FA37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3775" w:rsidRPr="008A4DC1" w:rsidRDefault="00FA3775" w:rsidP="008A4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1.2.</w:t>
      </w:r>
      <w:r w:rsidRPr="00FA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7 пункта 4.1 раздела 4 и</w:t>
      </w:r>
      <w:r w:rsidR="008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сключить. </w:t>
      </w:r>
    </w:p>
    <w:p w:rsidR="007743F7" w:rsidRDefault="00802881" w:rsidP="008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Обнародовать </w:t>
      </w:r>
      <w:r w:rsidRPr="008D0F3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стенде </w:t>
      </w:r>
      <w:r w:rsidRPr="008D0F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8D0F3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Pr="00C21B0A">
        <w:rPr>
          <w:rFonts w:ascii="Times New Roman" w:hAnsi="Times New Roman" w:cs="Times New Roman"/>
          <w:sz w:val="28"/>
          <w:szCs w:val="28"/>
        </w:rPr>
        <w:t xml:space="preserve"> </w:t>
      </w:r>
      <w:r w:rsidRPr="008D0F3E">
        <w:rPr>
          <w:rFonts w:ascii="Times New Roman" w:hAnsi="Times New Roman" w:cs="Times New Roman"/>
          <w:sz w:val="28"/>
          <w:szCs w:val="28"/>
        </w:rPr>
        <w:t>Новского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802881" w:rsidRPr="007743F7" w:rsidRDefault="007743F7" w:rsidP="008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5238">
        <w:rPr>
          <w:rFonts w:ascii="Times New Roman" w:hAnsi="Times New Roman" w:cs="Times New Roman"/>
          <w:sz w:val="28"/>
          <w:szCs w:val="28"/>
        </w:rPr>
        <w:t>3. Настоящее р</w:t>
      </w:r>
      <w:r w:rsidR="00802881" w:rsidRPr="00F03E15">
        <w:rPr>
          <w:rFonts w:ascii="Times New Roman" w:hAnsi="Times New Roman" w:cs="Times New Roman"/>
          <w:sz w:val="28"/>
          <w:szCs w:val="28"/>
        </w:rPr>
        <w:t>ешение вступае</w:t>
      </w:r>
      <w:r w:rsidR="00802881">
        <w:rPr>
          <w:rFonts w:ascii="Times New Roman" w:hAnsi="Times New Roman" w:cs="Times New Roman"/>
          <w:sz w:val="28"/>
          <w:szCs w:val="28"/>
        </w:rPr>
        <w:t>т в силу с момента обнародования</w:t>
      </w:r>
    </w:p>
    <w:p w:rsidR="00BE0762" w:rsidRPr="00D47F54" w:rsidRDefault="00BE0762" w:rsidP="008A4DC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2881" w:rsidRDefault="00802881" w:rsidP="00802881">
      <w:pPr>
        <w:spacing w:after="0" w:line="240" w:lineRule="auto"/>
      </w:pPr>
    </w:p>
    <w:p w:rsidR="00802881" w:rsidRDefault="00802881" w:rsidP="0080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95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дседатель Совета  Новского </w:t>
      </w:r>
    </w:p>
    <w:p w:rsidR="00104745" w:rsidRDefault="00802881" w:rsidP="0080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</w:t>
      </w:r>
      <w:r w:rsidR="003048A4">
        <w:rPr>
          <w:rFonts w:ascii="Times New Roman" w:hAnsi="Times New Roman" w:cs="Times New Roman"/>
          <w:sz w:val="28"/>
          <w:szCs w:val="28"/>
        </w:rPr>
        <w:t xml:space="preserve">                     Н.В.Привалова</w:t>
      </w:r>
    </w:p>
    <w:p w:rsidR="00104745" w:rsidRDefault="00104745" w:rsidP="0080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8A4" w:rsidRPr="005D2056" w:rsidRDefault="003048A4" w:rsidP="00304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Новского сельского поселения:                                 И.Л.Буглак</w:t>
      </w:r>
    </w:p>
    <w:p w:rsidR="00104745" w:rsidRDefault="00104745" w:rsidP="0080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745" w:rsidRDefault="00104745" w:rsidP="0080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745" w:rsidRDefault="00104745" w:rsidP="0080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745" w:rsidRDefault="00104745" w:rsidP="0080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4745" w:rsidSect="00011DDA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9A9" w:rsidRDefault="006779A9" w:rsidP="00430714">
      <w:pPr>
        <w:spacing w:after="0" w:line="240" w:lineRule="auto"/>
      </w:pPr>
      <w:r>
        <w:separator/>
      </w:r>
    </w:p>
  </w:endnote>
  <w:endnote w:type="continuationSeparator" w:id="0">
    <w:p w:rsidR="006779A9" w:rsidRDefault="006779A9" w:rsidP="0043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9A9" w:rsidRDefault="006779A9" w:rsidP="00430714">
      <w:pPr>
        <w:spacing w:after="0" w:line="240" w:lineRule="auto"/>
      </w:pPr>
      <w:r>
        <w:separator/>
      </w:r>
    </w:p>
  </w:footnote>
  <w:footnote w:type="continuationSeparator" w:id="0">
    <w:p w:rsidR="006779A9" w:rsidRDefault="006779A9" w:rsidP="0043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68501"/>
      <w:docPartObj>
        <w:docPartGallery w:val="Page Numbers (Top of Page)"/>
        <w:docPartUnique/>
      </w:docPartObj>
    </w:sdtPr>
    <w:sdtEndPr/>
    <w:sdtContent>
      <w:p w:rsidR="00527A70" w:rsidRDefault="00265A45">
        <w:pPr>
          <w:pStyle w:val="a8"/>
          <w:jc w:val="center"/>
        </w:pPr>
        <w:r>
          <w:fldChar w:fldCharType="begin"/>
        </w:r>
        <w:r w:rsidR="00527A70">
          <w:instrText xml:space="preserve"> PAGE   \* MERGEFORMAT </w:instrText>
        </w:r>
        <w:r>
          <w:fldChar w:fldCharType="separate"/>
        </w:r>
        <w:r w:rsidR="004E4356">
          <w:rPr>
            <w:noProof/>
          </w:rPr>
          <w:t>2</w:t>
        </w:r>
        <w:r>
          <w:fldChar w:fldCharType="end"/>
        </w:r>
      </w:p>
    </w:sdtContent>
  </w:sdt>
  <w:p w:rsidR="00527A70" w:rsidRDefault="00527A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E250A"/>
    <w:multiLevelType w:val="hybridMultilevel"/>
    <w:tmpl w:val="27DC8972"/>
    <w:lvl w:ilvl="0" w:tplc="110651A2">
      <w:start w:val="1"/>
      <w:numFmt w:val="decimal"/>
      <w:lvlText w:val="%1."/>
      <w:lvlJc w:val="left"/>
      <w:pPr>
        <w:ind w:left="55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3B6"/>
    <w:rsid w:val="00011DDA"/>
    <w:rsid w:val="00034BA0"/>
    <w:rsid w:val="00037504"/>
    <w:rsid w:val="0004443A"/>
    <w:rsid w:val="000869F1"/>
    <w:rsid w:val="000B11AC"/>
    <w:rsid w:val="000B5719"/>
    <w:rsid w:val="000E4F36"/>
    <w:rsid w:val="00104745"/>
    <w:rsid w:val="0011118D"/>
    <w:rsid w:val="00115D47"/>
    <w:rsid w:val="00176B49"/>
    <w:rsid w:val="001948F9"/>
    <w:rsid w:val="001A3D58"/>
    <w:rsid w:val="001A4F5D"/>
    <w:rsid w:val="001E3D78"/>
    <w:rsid w:val="001E5892"/>
    <w:rsid w:val="00206EB3"/>
    <w:rsid w:val="00217349"/>
    <w:rsid w:val="00241ED6"/>
    <w:rsid w:val="00261BC9"/>
    <w:rsid w:val="00265A45"/>
    <w:rsid w:val="002867FB"/>
    <w:rsid w:val="002B0C29"/>
    <w:rsid w:val="002D27BB"/>
    <w:rsid w:val="002E1F12"/>
    <w:rsid w:val="002E25BB"/>
    <w:rsid w:val="003048A4"/>
    <w:rsid w:val="0030748E"/>
    <w:rsid w:val="003135D2"/>
    <w:rsid w:val="00322004"/>
    <w:rsid w:val="00322166"/>
    <w:rsid w:val="00332C1F"/>
    <w:rsid w:val="003763DD"/>
    <w:rsid w:val="00386822"/>
    <w:rsid w:val="003A48C7"/>
    <w:rsid w:val="003D412E"/>
    <w:rsid w:val="003D6174"/>
    <w:rsid w:val="003E7E19"/>
    <w:rsid w:val="004069D6"/>
    <w:rsid w:val="00414CD9"/>
    <w:rsid w:val="004153B6"/>
    <w:rsid w:val="00430714"/>
    <w:rsid w:val="00454201"/>
    <w:rsid w:val="0047117B"/>
    <w:rsid w:val="0047551C"/>
    <w:rsid w:val="004B39A4"/>
    <w:rsid w:val="004E4356"/>
    <w:rsid w:val="004F24C6"/>
    <w:rsid w:val="004F2D7F"/>
    <w:rsid w:val="00504DC3"/>
    <w:rsid w:val="00527A70"/>
    <w:rsid w:val="00567160"/>
    <w:rsid w:val="00576C6E"/>
    <w:rsid w:val="005911CD"/>
    <w:rsid w:val="005E2EB3"/>
    <w:rsid w:val="005F03AF"/>
    <w:rsid w:val="005F157F"/>
    <w:rsid w:val="00600B48"/>
    <w:rsid w:val="00627D27"/>
    <w:rsid w:val="00644C0B"/>
    <w:rsid w:val="006779A9"/>
    <w:rsid w:val="006A1A9D"/>
    <w:rsid w:val="00711CB0"/>
    <w:rsid w:val="00713C69"/>
    <w:rsid w:val="00744EA2"/>
    <w:rsid w:val="0075591B"/>
    <w:rsid w:val="00756F1D"/>
    <w:rsid w:val="007743F7"/>
    <w:rsid w:val="00774A39"/>
    <w:rsid w:val="00775238"/>
    <w:rsid w:val="00781A31"/>
    <w:rsid w:val="007B251B"/>
    <w:rsid w:val="007C121C"/>
    <w:rsid w:val="00802881"/>
    <w:rsid w:val="00805E82"/>
    <w:rsid w:val="0082297C"/>
    <w:rsid w:val="0085063E"/>
    <w:rsid w:val="00886552"/>
    <w:rsid w:val="008A4DC1"/>
    <w:rsid w:val="008B1094"/>
    <w:rsid w:val="008C6B81"/>
    <w:rsid w:val="008E7DD8"/>
    <w:rsid w:val="00920F36"/>
    <w:rsid w:val="00934BFB"/>
    <w:rsid w:val="009A3216"/>
    <w:rsid w:val="009C158B"/>
    <w:rsid w:val="009D317D"/>
    <w:rsid w:val="009E3182"/>
    <w:rsid w:val="009F560D"/>
    <w:rsid w:val="00A17369"/>
    <w:rsid w:val="00A659C3"/>
    <w:rsid w:val="00B036D7"/>
    <w:rsid w:val="00B5679B"/>
    <w:rsid w:val="00B71452"/>
    <w:rsid w:val="00BA4018"/>
    <w:rsid w:val="00BB1305"/>
    <w:rsid w:val="00BC537A"/>
    <w:rsid w:val="00BE0762"/>
    <w:rsid w:val="00BF1661"/>
    <w:rsid w:val="00BF33E0"/>
    <w:rsid w:val="00C0136E"/>
    <w:rsid w:val="00C47526"/>
    <w:rsid w:val="00C56133"/>
    <w:rsid w:val="00C73AB6"/>
    <w:rsid w:val="00CF2474"/>
    <w:rsid w:val="00D009AB"/>
    <w:rsid w:val="00D30010"/>
    <w:rsid w:val="00D362B7"/>
    <w:rsid w:val="00D47F54"/>
    <w:rsid w:val="00D64694"/>
    <w:rsid w:val="00D75670"/>
    <w:rsid w:val="00DA4842"/>
    <w:rsid w:val="00DA7128"/>
    <w:rsid w:val="00DE0CA1"/>
    <w:rsid w:val="00E218BE"/>
    <w:rsid w:val="00E357F4"/>
    <w:rsid w:val="00E5131E"/>
    <w:rsid w:val="00E9462A"/>
    <w:rsid w:val="00EA65C3"/>
    <w:rsid w:val="00EC5797"/>
    <w:rsid w:val="00ED761D"/>
    <w:rsid w:val="00EE1325"/>
    <w:rsid w:val="00EF3508"/>
    <w:rsid w:val="00F053BC"/>
    <w:rsid w:val="00F1534E"/>
    <w:rsid w:val="00F23949"/>
    <w:rsid w:val="00F30801"/>
    <w:rsid w:val="00F37010"/>
    <w:rsid w:val="00F73A00"/>
    <w:rsid w:val="00FA3775"/>
    <w:rsid w:val="00FE1956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24987-DA1E-436F-B13B-F893798E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53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5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53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307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07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3071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3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0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7A70"/>
  </w:style>
  <w:style w:type="paragraph" w:styleId="aa">
    <w:name w:val="footer"/>
    <w:basedOn w:val="a"/>
    <w:link w:val="ab"/>
    <w:uiPriority w:val="99"/>
    <w:unhideWhenUsed/>
    <w:rsid w:val="0052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2EAA7EEDB7FF448C980EE40EB81024" ma:contentTypeVersion="0" ma:contentTypeDescription="Создание документа." ma:contentTypeScope="" ma:versionID="be6a9b47eb8a6d34d5a8b06a3a93c10b">
  <xsd:schema xmlns:xsd="http://www.w3.org/2001/XMLSchema" xmlns:p="http://schemas.microsoft.com/office/2006/metadata/properties" targetNamespace="http://schemas.microsoft.com/office/2006/metadata/properties" ma:root="true" ma:fieldsID="cb0be4048bfa6f3b28bcee12fbef4a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8351-D638-4422-89CF-54DB238BDA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0A960ED-D7E6-419E-93C3-DCC2C91A7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5A4E9-6BA6-4174-A87E-CC1535AC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0183191-28AB-4C4B-AA60-ED992776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blinova</dc:creator>
  <cp:lastModifiedBy>unit1</cp:lastModifiedBy>
  <cp:revision>24</cp:revision>
  <cp:lastPrinted>2021-03-31T06:38:00Z</cp:lastPrinted>
  <dcterms:created xsi:type="dcterms:W3CDTF">2020-08-05T10:17:00Z</dcterms:created>
  <dcterms:modified xsi:type="dcterms:W3CDTF">2021-03-31T06:38:00Z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0x0101002A2EAA7EEDB7FF448C980EE40EB81024</vt:lpwstr>
  </property>
</Properties>
</file>