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E3" w:rsidRPr="006E7055" w:rsidRDefault="001740E3" w:rsidP="00174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1740E3" w:rsidRPr="006E7055" w:rsidRDefault="001740E3" w:rsidP="00174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1740E3" w:rsidRPr="006E7055" w:rsidRDefault="001740E3" w:rsidP="00174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740E3" w:rsidRDefault="001740E3" w:rsidP="00174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3" w:rsidRPr="006E7055" w:rsidRDefault="001740E3" w:rsidP="00174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3" w:rsidRDefault="001740E3" w:rsidP="00174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740E3" w:rsidRPr="006E7055" w:rsidRDefault="001740E3" w:rsidP="001740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40E3" w:rsidRPr="006E7055" w:rsidRDefault="001740E3" w:rsidP="001740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06.09.2017</w:t>
      </w:r>
      <w:r w:rsidRPr="006E705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E7055">
        <w:rPr>
          <w:rFonts w:ascii="Times New Roman" w:hAnsi="Times New Roman" w:cs="Times New Roman"/>
          <w:b/>
          <w:sz w:val="28"/>
          <w:szCs w:val="28"/>
        </w:rPr>
        <w:tab/>
      </w:r>
      <w:r w:rsidRPr="006E7055">
        <w:rPr>
          <w:rFonts w:ascii="Times New Roman" w:hAnsi="Times New Roman" w:cs="Times New Roman"/>
          <w:b/>
          <w:sz w:val="28"/>
          <w:szCs w:val="28"/>
        </w:rPr>
        <w:tab/>
      </w:r>
      <w:r w:rsidRPr="006E70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1740E3" w:rsidRPr="006E7055" w:rsidRDefault="001740E3" w:rsidP="0017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E3" w:rsidRPr="006E7055" w:rsidRDefault="001740E3" w:rsidP="001740E3">
      <w:pPr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с.Новое</w:t>
      </w:r>
    </w:p>
    <w:p w:rsidR="001740E3" w:rsidRDefault="001740E3" w:rsidP="001740E3"/>
    <w:p w:rsidR="001740E3" w:rsidRDefault="001740E3" w:rsidP="00174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5">
        <w:rPr>
          <w:rFonts w:ascii="Times New Roman" w:hAnsi="Times New Roman" w:cs="Times New Roman"/>
          <w:b/>
          <w:sz w:val="28"/>
          <w:szCs w:val="28"/>
        </w:rPr>
        <w:t>О вопросах реализации требований Федерального закона «О противодействие коррупции» в отношении лиц, замещающих муниципальные должности Новского сельского поселения</w:t>
      </w:r>
    </w:p>
    <w:p w:rsidR="001740E3" w:rsidRPr="006E7055" w:rsidRDefault="001740E3" w:rsidP="001740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3" w:rsidRDefault="001740E3" w:rsidP="00174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03.12.2012 года № 230-ФЗ «О контроле за соответствием расходов лиц, замещающих государственные должности, и иных лиц их дох</w:t>
      </w:r>
      <w:r>
        <w:rPr>
          <w:rFonts w:ascii="Times New Roman" w:hAnsi="Times New Roman" w:cs="Times New Roman"/>
          <w:sz w:val="28"/>
          <w:szCs w:val="28"/>
        </w:rPr>
        <w:t xml:space="preserve">одам», </w:t>
      </w:r>
      <w:r w:rsidRPr="00417EB8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08.07.2013 № 613 «Вопросы противодействия коррупции»,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, в целях реализации требований Федерального закона от 25.12.2008 года № 273- ФЗ «О противодействии коррупции» об ограничениях и обязанностях, налагаемых на лиц, замещающих муни</w:t>
      </w:r>
      <w:r>
        <w:rPr>
          <w:rFonts w:ascii="Times New Roman" w:hAnsi="Times New Roman" w:cs="Times New Roman"/>
          <w:sz w:val="28"/>
          <w:szCs w:val="28"/>
        </w:rPr>
        <w:t>ципальные должности Новского сельского поселения, Совет Новского сельского поселения</w:t>
      </w:r>
    </w:p>
    <w:p w:rsidR="001740E3" w:rsidRDefault="001740E3" w:rsidP="0017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740E3" w:rsidRDefault="001740E3" w:rsidP="0017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1740E3" w:rsidRDefault="001740E3" w:rsidP="0017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- Положение о порядке представления лицами, замеща</w:t>
      </w:r>
      <w:r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сведений о доходах, об имуществе и обязательствах имущественного характера (Приложение 1); </w:t>
      </w:r>
    </w:p>
    <w:p w:rsidR="001740E3" w:rsidRDefault="001740E3" w:rsidP="001740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6C">
        <w:rPr>
          <w:rFonts w:ascii="Times New Roman" w:hAnsi="Times New Roman" w:cs="Times New Roman"/>
          <w:bCs/>
          <w:sz w:val="28"/>
          <w:szCs w:val="28"/>
        </w:rPr>
        <w:t xml:space="preserve">-  Порядок </w:t>
      </w:r>
      <w:r w:rsidRPr="007D426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</w:t>
      </w:r>
      <w:r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Pr="007D426C">
        <w:rPr>
          <w:rFonts w:ascii="Times New Roman" w:hAnsi="Times New Roman" w:cs="Times New Roman"/>
          <w:sz w:val="28"/>
          <w:szCs w:val="28"/>
        </w:rPr>
        <w:t>Новского сельского поселения и членов их семей на официальном сайте администрации Новского сельского поселения в сети «Интернет» и предоставления этих сведений общероссийским средствам массовой информации для опубликования (приложение 2)</w:t>
      </w:r>
    </w:p>
    <w:p w:rsidR="001740E3" w:rsidRPr="007D426C" w:rsidRDefault="001740E3" w:rsidP="001740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- Положение о порядке сообщения лицами, замеща</w:t>
      </w:r>
      <w:r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 возникновении личной </w:t>
      </w:r>
      <w:r w:rsidRPr="006E7055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</w:t>
      </w:r>
      <w:r>
        <w:rPr>
          <w:rFonts w:ascii="Times New Roman" w:hAnsi="Times New Roman" w:cs="Times New Roman"/>
          <w:sz w:val="28"/>
          <w:szCs w:val="28"/>
        </w:rPr>
        <w:t>онфликту интересов (приложение 3</w:t>
      </w:r>
      <w:r w:rsidRPr="006E7055">
        <w:rPr>
          <w:rFonts w:ascii="Times New Roman" w:hAnsi="Times New Roman" w:cs="Times New Roman"/>
          <w:sz w:val="28"/>
          <w:szCs w:val="28"/>
        </w:rPr>
        <w:t>).</w:t>
      </w:r>
    </w:p>
    <w:p w:rsidR="001740E3" w:rsidRDefault="001740E3" w:rsidP="001740E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C020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2. Обнародовать  на информационном стенде  и разместить на официальном сайте администрации Новского сельского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1740E3" w:rsidRPr="002C020B" w:rsidRDefault="001740E3" w:rsidP="001740E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подписания. </w:t>
      </w:r>
    </w:p>
    <w:p w:rsidR="001740E3" w:rsidRDefault="001740E3" w:rsidP="0017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E3" w:rsidRDefault="001740E3" w:rsidP="0017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E3" w:rsidRDefault="001740E3" w:rsidP="0017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E3" w:rsidRPr="00667EF5" w:rsidRDefault="001740E3" w:rsidP="001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Новского сельского поселения                                           И.Л.Буглак</w:t>
      </w:r>
    </w:p>
    <w:p w:rsidR="001740E3" w:rsidRPr="00667EF5" w:rsidRDefault="001740E3" w:rsidP="001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E3" w:rsidRPr="00667EF5" w:rsidRDefault="001740E3" w:rsidP="001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Новского</w:t>
      </w:r>
    </w:p>
    <w:p w:rsidR="001740E3" w:rsidRPr="00667EF5" w:rsidRDefault="001740E3" w:rsidP="001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             А.В.Куликов</w:t>
      </w:r>
    </w:p>
    <w:p w:rsidR="00E3500E" w:rsidRPr="001740E3" w:rsidRDefault="00E3500E" w:rsidP="001740E3">
      <w:pPr>
        <w:rPr>
          <w:szCs w:val="28"/>
        </w:rPr>
      </w:pPr>
    </w:p>
    <w:sectPr w:rsidR="00E3500E" w:rsidRPr="001740E3" w:rsidSect="000061E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71931"/>
    <w:rsid w:val="000061E8"/>
    <w:rsid w:val="0009608C"/>
    <w:rsid w:val="000A79CB"/>
    <w:rsid w:val="000F5334"/>
    <w:rsid w:val="001152EF"/>
    <w:rsid w:val="00122A40"/>
    <w:rsid w:val="00130829"/>
    <w:rsid w:val="001740E3"/>
    <w:rsid w:val="00175601"/>
    <w:rsid w:val="001E5D51"/>
    <w:rsid w:val="00235859"/>
    <w:rsid w:val="00243053"/>
    <w:rsid w:val="002C020B"/>
    <w:rsid w:val="00417EB8"/>
    <w:rsid w:val="00444618"/>
    <w:rsid w:val="005408D3"/>
    <w:rsid w:val="00667EF5"/>
    <w:rsid w:val="006827AE"/>
    <w:rsid w:val="006E7055"/>
    <w:rsid w:val="007D426C"/>
    <w:rsid w:val="00914C0E"/>
    <w:rsid w:val="009737C3"/>
    <w:rsid w:val="00A05839"/>
    <w:rsid w:val="00A40241"/>
    <w:rsid w:val="00AB39A0"/>
    <w:rsid w:val="00BD5DEA"/>
    <w:rsid w:val="00CC6989"/>
    <w:rsid w:val="00D66F9D"/>
    <w:rsid w:val="00D97FA3"/>
    <w:rsid w:val="00DC43D1"/>
    <w:rsid w:val="00E21C81"/>
    <w:rsid w:val="00E3500E"/>
    <w:rsid w:val="00F22240"/>
    <w:rsid w:val="00F71931"/>
    <w:rsid w:val="00F77676"/>
    <w:rsid w:val="00F7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HP</cp:lastModifiedBy>
  <cp:revision>23</cp:revision>
  <cp:lastPrinted>2017-09-12T10:32:00Z</cp:lastPrinted>
  <dcterms:created xsi:type="dcterms:W3CDTF">2017-08-24T06:28:00Z</dcterms:created>
  <dcterms:modified xsi:type="dcterms:W3CDTF">2019-06-14T08:25:00Z</dcterms:modified>
</cp:coreProperties>
</file>