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37" w:rsidRPr="00692E37" w:rsidRDefault="00692E37" w:rsidP="00692E3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92E37">
        <w:rPr>
          <w:b/>
          <w:sz w:val="28"/>
          <w:szCs w:val="28"/>
        </w:rPr>
        <w:t>НОВСКОЕ СЕЛЬСКОЕ ПОСЕЛЕНИЕ</w:t>
      </w:r>
    </w:p>
    <w:p w:rsidR="00692E37" w:rsidRPr="00692E37" w:rsidRDefault="00692E37" w:rsidP="00692E37">
      <w:pPr>
        <w:jc w:val="center"/>
        <w:rPr>
          <w:b/>
          <w:sz w:val="28"/>
          <w:szCs w:val="28"/>
        </w:rPr>
      </w:pPr>
      <w:r w:rsidRPr="00692E37">
        <w:rPr>
          <w:b/>
          <w:sz w:val="28"/>
          <w:szCs w:val="28"/>
        </w:rPr>
        <w:t>ПРИВОЛЖСКОГО МУНИЦИПАЛЬНОГО РАЙОНА</w:t>
      </w:r>
    </w:p>
    <w:p w:rsidR="00692E37" w:rsidRPr="00692E37" w:rsidRDefault="00692E37" w:rsidP="00692E37">
      <w:pPr>
        <w:jc w:val="center"/>
        <w:rPr>
          <w:b/>
          <w:sz w:val="28"/>
          <w:szCs w:val="28"/>
        </w:rPr>
      </w:pPr>
      <w:r w:rsidRPr="00692E37">
        <w:rPr>
          <w:b/>
          <w:sz w:val="28"/>
          <w:szCs w:val="28"/>
        </w:rPr>
        <w:t>ИВАНОВСКОЙ ОБЛАСТИ</w:t>
      </w:r>
    </w:p>
    <w:p w:rsidR="00692E37" w:rsidRPr="00692E37" w:rsidRDefault="00692E37" w:rsidP="00692E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692E37" w:rsidRPr="00692E37" w:rsidRDefault="00692E37" w:rsidP="00692E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692E37" w:rsidRPr="00692E37" w:rsidRDefault="00692E37" w:rsidP="00692E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2E37">
        <w:rPr>
          <w:b/>
          <w:bCs/>
          <w:sz w:val="28"/>
          <w:szCs w:val="28"/>
        </w:rPr>
        <w:t>РАСПОРЯЖЕНИЕ</w:t>
      </w:r>
    </w:p>
    <w:p w:rsidR="00692E37" w:rsidRPr="00692E37" w:rsidRDefault="00692E37" w:rsidP="00692E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2E37" w:rsidRPr="00692E37" w:rsidRDefault="00692E37" w:rsidP="00692E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2E37" w:rsidRPr="00692E37" w:rsidRDefault="00692E37" w:rsidP="00692E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692E37">
        <w:rPr>
          <w:b/>
          <w:bCs/>
          <w:sz w:val="28"/>
          <w:szCs w:val="28"/>
        </w:rPr>
        <w:t>от</w:t>
      </w:r>
      <w:proofErr w:type="gramEnd"/>
      <w:r w:rsidRPr="00692E37">
        <w:rPr>
          <w:b/>
          <w:bCs/>
          <w:sz w:val="28"/>
          <w:szCs w:val="28"/>
        </w:rPr>
        <w:t xml:space="preserve"> 27.09.2018 г.</w:t>
      </w:r>
      <w:r w:rsidRPr="00692E37">
        <w:rPr>
          <w:b/>
          <w:bCs/>
          <w:sz w:val="28"/>
          <w:szCs w:val="28"/>
        </w:rPr>
        <w:tab/>
      </w:r>
      <w:r w:rsidRPr="00692E37">
        <w:rPr>
          <w:b/>
          <w:bCs/>
          <w:sz w:val="28"/>
          <w:szCs w:val="28"/>
        </w:rPr>
        <w:tab/>
        <w:t xml:space="preserve">                                            </w:t>
      </w:r>
      <w:r w:rsidRPr="00692E37">
        <w:rPr>
          <w:b/>
          <w:bCs/>
          <w:sz w:val="28"/>
          <w:szCs w:val="28"/>
        </w:rPr>
        <w:tab/>
        <w:t xml:space="preserve"> </w:t>
      </w:r>
      <w:r w:rsidRPr="00692E37">
        <w:rPr>
          <w:b/>
          <w:bCs/>
          <w:sz w:val="28"/>
          <w:szCs w:val="28"/>
        </w:rPr>
        <w:tab/>
        <w:t>№ 18-р</w:t>
      </w:r>
    </w:p>
    <w:p w:rsidR="00692E37" w:rsidRPr="00692E37" w:rsidRDefault="00692E37" w:rsidP="00692E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2E37" w:rsidRPr="00692E37" w:rsidRDefault="00692E37" w:rsidP="00692E3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2E37" w:rsidRDefault="00692E37" w:rsidP="00692E37">
      <w:pPr>
        <w:jc w:val="center"/>
        <w:rPr>
          <w:b/>
          <w:bCs/>
          <w:color w:val="000000"/>
          <w:sz w:val="28"/>
          <w:szCs w:val="28"/>
        </w:rPr>
      </w:pPr>
      <w:r w:rsidRPr="00692E37">
        <w:rPr>
          <w:b/>
          <w:bCs/>
          <w:color w:val="000000"/>
          <w:sz w:val="28"/>
          <w:szCs w:val="28"/>
        </w:rPr>
        <w:t>Об утверждении плана отдельных мероприятий по противодействию</w:t>
      </w:r>
      <w:r w:rsidRPr="00692E3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коррупции в администрации Новского сельского поселения</w:t>
      </w:r>
    </w:p>
    <w:p w:rsidR="00692E37" w:rsidRPr="00692E37" w:rsidRDefault="00692E37" w:rsidP="00692E37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92E3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692E37">
        <w:rPr>
          <w:color w:val="000000"/>
          <w:sz w:val="28"/>
          <w:szCs w:val="28"/>
        </w:rPr>
        <w:t>В соответствии с Национальным планом противодействия коррупции на</w:t>
      </w:r>
      <w:r w:rsidRPr="00692E37">
        <w:rPr>
          <w:color w:val="000000"/>
          <w:sz w:val="28"/>
          <w:szCs w:val="28"/>
        </w:rPr>
        <w:br/>
        <w:t>2018 - 2020 годы, утвержденным Указом Пре</w:t>
      </w:r>
      <w:r>
        <w:rPr>
          <w:color w:val="000000"/>
          <w:sz w:val="28"/>
          <w:szCs w:val="28"/>
        </w:rPr>
        <w:t xml:space="preserve">зидента Российской Федерации </w:t>
      </w:r>
      <w:proofErr w:type="gramStart"/>
      <w:r>
        <w:rPr>
          <w:color w:val="000000"/>
          <w:sz w:val="28"/>
          <w:szCs w:val="28"/>
        </w:rPr>
        <w:t xml:space="preserve">от  </w:t>
      </w:r>
      <w:r w:rsidRPr="00692E37">
        <w:rPr>
          <w:color w:val="000000"/>
          <w:sz w:val="28"/>
          <w:szCs w:val="28"/>
        </w:rPr>
        <w:t>29.06.2018</w:t>
      </w:r>
      <w:proofErr w:type="gramEnd"/>
      <w:r w:rsidRPr="00692E37">
        <w:rPr>
          <w:color w:val="000000"/>
          <w:sz w:val="28"/>
          <w:szCs w:val="28"/>
        </w:rPr>
        <w:t xml:space="preserve"> № 378 «О Национальном плане прот</w:t>
      </w:r>
      <w:r>
        <w:rPr>
          <w:color w:val="000000"/>
          <w:sz w:val="28"/>
          <w:szCs w:val="28"/>
        </w:rPr>
        <w:t>иводействия коррупции на 2018 -</w:t>
      </w:r>
      <w:r w:rsidRPr="00692E37">
        <w:rPr>
          <w:color w:val="000000"/>
          <w:sz w:val="28"/>
          <w:szCs w:val="28"/>
        </w:rPr>
        <w:t>2020 годы», в целях реализации требований антикоррупционного</w:t>
      </w:r>
      <w:r w:rsidRPr="00692E37">
        <w:rPr>
          <w:color w:val="000000"/>
          <w:sz w:val="28"/>
          <w:szCs w:val="28"/>
        </w:rPr>
        <w:br/>
        <w:t>законодательства</w:t>
      </w:r>
      <w:r w:rsidRPr="00692E3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692E37">
        <w:rPr>
          <w:color w:val="000000"/>
          <w:sz w:val="28"/>
          <w:szCs w:val="28"/>
        </w:rPr>
        <w:t>1. Утвердить план отдельных мероприятий по противодейст</w:t>
      </w:r>
      <w:r>
        <w:rPr>
          <w:color w:val="000000"/>
          <w:sz w:val="28"/>
          <w:szCs w:val="28"/>
        </w:rPr>
        <w:t>вию</w:t>
      </w:r>
      <w:r>
        <w:rPr>
          <w:color w:val="000000"/>
          <w:sz w:val="28"/>
          <w:szCs w:val="28"/>
        </w:rPr>
        <w:br/>
        <w:t>коррупции в администрации Новского сельского поселения</w:t>
      </w:r>
      <w:r w:rsidRPr="00692E37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–</w:t>
      </w:r>
      <w:r>
        <w:rPr>
          <w:rFonts w:ascii="TimesNewRomanPSMT" w:hAnsi="TimesNewRomanPSMT"/>
          <w:color w:val="000000"/>
          <w:sz w:val="28"/>
          <w:szCs w:val="28"/>
        </w:rPr>
        <w:t>План) (приложение 1).</w:t>
      </w:r>
    </w:p>
    <w:p w:rsidR="00692E37" w:rsidRPr="00CB5697" w:rsidRDefault="00692E37" w:rsidP="00692E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CB56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69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692E37" w:rsidRPr="00CB5697" w:rsidRDefault="00692E37" w:rsidP="00692E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5697">
        <w:rPr>
          <w:rFonts w:ascii="Times New Roman" w:hAnsi="Times New Roman" w:cs="Times New Roman"/>
          <w:sz w:val="28"/>
          <w:szCs w:val="28"/>
        </w:rPr>
        <w:t xml:space="preserve">3.Настоящее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CB5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в установленном порядке.</w:t>
      </w:r>
    </w:p>
    <w:p w:rsidR="00692E37" w:rsidRDefault="00692E37" w:rsidP="00692E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844" w:rsidRDefault="00A41844" w:rsidP="00692E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844" w:rsidRPr="00CB5697" w:rsidRDefault="00A41844" w:rsidP="00692E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И.Л.Буглак</w:t>
      </w: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Default="007307A0" w:rsidP="007307A0">
      <w:pPr>
        <w:rPr>
          <w:sz w:val="28"/>
          <w:szCs w:val="28"/>
        </w:rPr>
      </w:pPr>
    </w:p>
    <w:p w:rsidR="007307A0" w:rsidRPr="006800F3" w:rsidRDefault="007307A0" w:rsidP="007307A0"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6800F3">
        <w:rPr>
          <w:sz w:val="28"/>
          <w:szCs w:val="28"/>
        </w:rPr>
        <w:t xml:space="preserve">             </w:t>
      </w:r>
      <w:r w:rsidRPr="006800F3">
        <w:t xml:space="preserve">Приложение      </w:t>
      </w:r>
    </w:p>
    <w:p w:rsidR="007307A0" w:rsidRPr="006800F3" w:rsidRDefault="007307A0" w:rsidP="007307A0">
      <w:r w:rsidRPr="006800F3">
        <w:t xml:space="preserve">                                                                      </w:t>
      </w:r>
      <w:r w:rsidR="006800F3">
        <w:t xml:space="preserve">                           </w:t>
      </w:r>
      <w:r w:rsidRPr="006800F3">
        <w:t xml:space="preserve"> </w:t>
      </w:r>
      <w:proofErr w:type="gramStart"/>
      <w:r w:rsidRPr="006800F3">
        <w:t>к</w:t>
      </w:r>
      <w:proofErr w:type="gramEnd"/>
      <w:r w:rsidRPr="006800F3">
        <w:t xml:space="preserve"> распоряжению   администрации</w:t>
      </w:r>
    </w:p>
    <w:p w:rsidR="007307A0" w:rsidRPr="006800F3" w:rsidRDefault="007307A0" w:rsidP="007307A0">
      <w:r w:rsidRPr="006800F3">
        <w:t xml:space="preserve">                                                                       </w:t>
      </w:r>
      <w:r w:rsidR="006800F3">
        <w:t xml:space="preserve">                               </w:t>
      </w:r>
      <w:r w:rsidRPr="006800F3">
        <w:t xml:space="preserve">Новского сельского поселения                           </w:t>
      </w:r>
    </w:p>
    <w:p w:rsidR="007307A0" w:rsidRPr="006800F3" w:rsidRDefault="007307A0" w:rsidP="007307A0">
      <w:r w:rsidRPr="006800F3">
        <w:t xml:space="preserve">                                                                                  </w:t>
      </w:r>
      <w:r w:rsidR="006800F3">
        <w:t xml:space="preserve">                          </w:t>
      </w:r>
      <w:proofErr w:type="gramStart"/>
      <w:r w:rsidRPr="006800F3">
        <w:t>от</w:t>
      </w:r>
      <w:proofErr w:type="gramEnd"/>
      <w:r w:rsidRPr="006800F3">
        <w:t xml:space="preserve"> 27.09.2018г  № 18-р</w:t>
      </w:r>
    </w:p>
    <w:p w:rsidR="007307A0" w:rsidRPr="006800F3" w:rsidRDefault="007307A0" w:rsidP="007307A0"/>
    <w:p w:rsidR="00E53484" w:rsidRPr="00183B00" w:rsidRDefault="00E53484" w:rsidP="00E534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83B00">
        <w:rPr>
          <w:b/>
          <w:bCs/>
        </w:rPr>
        <w:t xml:space="preserve">План отдельных мероприятий </w:t>
      </w:r>
      <w:r>
        <w:rPr>
          <w:b/>
          <w:bCs/>
        </w:rPr>
        <w:t>по противодействию коррупции в а</w:t>
      </w:r>
      <w:r w:rsidRPr="00183B00">
        <w:rPr>
          <w:b/>
          <w:bCs/>
        </w:rPr>
        <w:t>дминистрации</w:t>
      </w:r>
      <w:r>
        <w:rPr>
          <w:b/>
          <w:bCs/>
        </w:rPr>
        <w:t xml:space="preserve"> Новского</w:t>
      </w:r>
      <w:r w:rsidRPr="00183B00">
        <w:rPr>
          <w:b/>
          <w:bCs/>
        </w:rPr>
        <w:t xml:space="preserve"> сельского поселения  </w:t>
      </w:r>
    </w:p>
    <w:p w:rsidR="00E53484" w:rsidRPr="00183B00" w:rsidRDefault="00E53484" w:rsidP="00E534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977"/>
        <w:gridCol w:w="2268"/>
        <w:gridCol w:w="1984"/>
        <w:gridCol w:w="1843"/>
      </w:tblGrid>
      <w:tr w:rsidR="0093622E" w:rsidRPr="00183B00" w:rsidTr="00F231D1">
        <w:tc>
          <w:tcPr>
            <w:tcW w:w="846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N п/п</w:t>
            </w:r>
          </w:p>
        </w:tc>
        <w:tc>
          <w:tcPr>
            <w:tcW w:w="2977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Мероприятие</w:t>
            </w:r>
          </w:p>
        </w:tc>
        <w:tc>
          <w:tcPr>
            <w:tcW w:w="2268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Ответственный</w:t>
            </w:r>
          </w:p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83B00">
              <w:t>исполнитель</w:t>
            </w:r>
            <w:proofErr w:type="gramEnd"/>
          </w:p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(</w:t>
            </w:r>
            <w:proofErr w:type="gramStart"/>
            <w:r w:rsidRPr="00183B00">
              <w:t>координатор</w:t>
            </w:r>
            <w:proofErr w:type="gramEnd"/>
            <w:r w:rsidRPr="00183B00">
              <w:t>)</w:t>
            </w:r>
          </w:p>
        </w:tc>
        <w:tc>
          <w:tcPr>
            <w:tcW w:w="1984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Исполнители</w:t>
            </w:r>
          </w:p>
        </w:tc>
        <w:tc>
          <w:tcPr>
            <w:tcW w:w="1843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Срок</w:t>
            </w:r>
          </w:p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(</w:t>
            </w:r>
            <w:proofErr w:type="gramStart"/>
            <w:r w:rsidRPr="00183B00">
              <w:t>периодичность</w:t>
            </w:r>
            <w:proofErr w:type="gramEnd"/>
            <w:r w:rsidRPr="00183B00">
              <w:t>)</w:t>
            </w:r>
          </w:p>
        </w:tc>
      </w:tr>
      <w:tr w:rsidR="0093622E" w:rsidRPr="00183B00" w:rsidTr="00F231D1">
        <w:tc>
          <w:tcPr>
            <w:tcW w:w="9918" w:type="dxa"/>
            <w:gridSpan w:val="5"/>
          </w:tcPr>
          <w:p w:rsidR="0093622E" w:rsidRPr="00E53484" w:rsidRDefault="0093622E" w:rsidP="00E534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E53484">
              <w:rPr>
                <w:b/>
              </w:rPr>
              <w:t xml:space="preserve">1.   </w:t>
            </w:r>
            <w:r>
              <w:rPr>
                <w:b/>
              </w:rPr>
              <w:t xml:space="preserve">Развитие  </w:t>
            </w:r>
            <w:r w:rsidRPr="00E53484">
              <w:rPr>
                <w:b/>
              </w:rPr>
              <w:t xml:space="preserve"> </w:t>
            </w:r>
            <w:proofErr w:type="gramStart"/>
            <w:r w:rsidRPr="00E53484">
              <w:rPr>
                <w:b/>
              </w:rPr>
              <w:t>и</w:t>
            </w:r>
            <w:r>
              <w:rPr>
                <w:b/>
              </w:rPr>
              <w:t xml:space="preserve">  </w:t>
            </w:r>
            <w:r w:rsidRPr="00E53484">
              <w:rPr>
                <w:b/>
              </w:rPr>
              <w:t>совершенствование</w:t>
            </w:r>
            <w:proofErr w:type="gramEnd"/>
            <w:r w:rsidRPr="00E53484">
              <w:rPr>
                <w:b/>
              </w:rPr>
              <w:t xml:space="preserve">  нормативно-правовой</w:t>
            </w:r>
            <w:r>
              <w:rPr>
                <w:b/>
              </w:rPr>
              <w:t xml:space="preserve"> </w:t>
            </w:r>
            <w:r w:rsidRPr="00E53484">
              <w:rPr>
                <w:b/>
              </w:rPr>
              <w:t xml:space="preserve">базы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1.1. </w:t>
            </w:r>
          </w:p>
        </w:tc>
        <w:tc>
          <w:tcPr>
            <w:tcW w:w="2977" w:type="dxa"/>
          </w:tcPr>
          <w:p w:rsidR="0093622E" w:rsidRPr="00183B00" w:rsidRDefault="006800F3" w:rsidP="00232CDB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   </w:t>
            </w:r>
            <w:r w:rsidR="0093622E" w:rsidRPr="00183B00">
              <w:t xml:space="preserve">проведения         </w:t>
            </w:r>
          </w:p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антикоррупционной</w:t>
            </w:r>
            <w:proofErr w:type="gramEnd"/>
            <w:r w:rsidRPr="00183B00">
              <w:t xml:space="preserve">  </w:t>
            </w:r>
          </w:p>
          <w:p w:rsidR="0093622E" w:rsidRPr="00183B00" w:rsidRDefault="006800F3" w:rsidP="00232CDB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экспертизы</w:t>
            </w:r>
            <w:proofErr w:type="gramEnd"/>
            <w:r>
              <w:t xml:space="preserve">   </w:t>
            </w:r>
            <w:r w:rsidR="0093622E" w:rsidRPr="00183B00">
              <w:t xml:space="preserve">нормативных  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правовых</w:t>
            </w:r>
            <w:proofErr w:type="gramEnd"/>
            <w:r>
              <w:t xml:space="preserve">      актов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2268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 w:rsidRPr="00183B00">
              <w:t>п</w:t>
            </w:r>
            <w:r>
              <w:t>о</w:t>
            </w:r>
            <w:proofErr w:type="gramEnd"/>
            <w:r>
              <w:t xml:space="preserve">       </w:t>
            </w:r>
            <w:r w:rsidRPr="00183B00">
              <w:t xml:space="preserve"> мере</w:t>
            </w:r>
          </w:p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необходимости</w:t>
            </w:r>
            <w:proofErr w:type="gramEnd"/>
            <w:r w:rsidRPr="00183B00">
              <w:t xml:space="preserve"> 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1.2. </w:t>
            </w:r>
          </w:p>
        </w:tc>
        <w:tc>
          <w:tcPr>
            <w:tcW w:w="2977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Проведение   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антикоррупционной</w:t>
            </w:r>
            <w:proofErr w:type="gramEnd"/>
            <w:r w:rsidRPr="00183B00">
              <w:t xml:space="preserve">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экспертизы</w:t>
            </w:r>
            <w:proofErr w:type="gramEnd"/>
            <w:r w:rsidRPr="00183B00">
              <w:t xml:space="preserve"> проек</w:t>
            </w:r>
            <w:r>
              <w:t>тов нормативных правовых актов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и проектов нормативных правовых актов, направляемых в Совет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2268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постоянно</w:t>
            </w:r>
            <w:proofErr w:type="gramEnd"/>
            <w:r w:rsidRPr="00183B00">
              <w:t xml:space="preserve">     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1.3. </w:t>
            </w:r>
          </w:p>
        </w:tc>
        <w:tc>
          <w:tcPr>
            <w:tcW w:w="2977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>
              <w:t xml:space="preserve">Мониторинг </w:t>
            </w:r>
            <w:r w:rsidRPr="00183B00">
              <w:t xml:space="preserve">проведения   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антикоррупционной</w:t>
            </w:r>
            <w:proofErr w:type="gramEnd"/>
            <w:r w:rsidRPr="00183B00">
              <w:t xml:space="preserve">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экспертизы</w:t>
            </w:r>
            <w:proofErr w:type="gramEnd"/>
            <w:r>
              <w:t xml:space="preserve"> </w:t>
            </w:r>
            <w:r w:rsidRPr="00183B00">
              <w:t xml:space="preserve">муниципальных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правовых  актов</w:t>
            </w:r>
            <w:proofErr w:type="gramEnd"/>
            <w:r w:rsidRPr="00183B00">
              <w:t xml:space="preserve">   и</w:t>
            </w:r>
          </w:p>
          <w:p w:rsidR="0093622E" w:rsidRPr="00183B00" w:rsidRDefault="006800F3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проектов  </w:t>
            </w:r>
            <w:r w:rsidR="0093622E" w:rsidRPr="00183B00">
              <w:t>муниципальных</w:t>
            </w:r>
            <w:proofErr w:type="gramEnd"/>
            <w:r w:rsidR="0093622E" w:rsidRPr="00183B00">
              <w:t xml:space="preserve">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правовых</w:t>
            </w:r>
            <w:proofErr w:type="gramEnd"/>
            <w:r w:rsidRPr="00183B00">
              <w:t xml:space="preserve"> актов     </w:t>
            </w:r>
          </w:p>
        </w:tc>
        <w:tc>
          <w:tcPr>
            <w:tcW w:w="2268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 </w:t>
            </w:r>
            <w:proofErr w:type="gramStart"/>
            <w:r>
              <w:rPr>
                <w:bCs/>
              </w:rPr>
              <w:t>ежеквартально</w:t>
            </w:r>
            <w:proofErr w:type="gramEnd"/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  <w:r w:rsidRPr="00183B00">
              <w:t xml:space="preserve">. </w:t>
            </w:r>
          </w:p>
        </w:tc>
        <w:tc>
          <w:tcPr>
            <w:tcW w:w="2977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Мониторинг законодательства Российской Федерации в сфере противодействия коррупции и приведение муниципальных правовых актов в соответствие с федеральными законами и иными нормативными правовыми </w:t>
            </w:r>
            <w:proofErr w:type="gramStart"/>
            <w:r w:rsidRPr="00183B00">
              <w:t>актами  Российской</w:t>
            </w:r>
            <w:proofErr w:type="gramEnd"/>
            <w:r w:rsidRPr="00183B00">
              <w:t xml:space="preserve"> Федерации в сфере противодействия коррупции</w:t>
            </w:r>
          </w:p>
        </w:tc>
        <w:tc>
          <w:tcPr>
            <w:tcW w:w="2268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постоянно</w:t>
            </w:r>
            <w:proofErr w:type="gramEnd"/>
            <w:r w:rsidRPr="00183B00">
              <w:t xml:space="preserve">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  <w:r w:rsidRPr="00183B00">
              <w:t xml:space="preserve">. </w:t>
            </w:r>
          </w:p>
        </w:tc>
        <w:tc>
          <w:tcPr>
            <w:tcW w:w="2977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Мониторинг проведения независимой антикоррупционной </w:t>
            </w:r>
            <w:r w:rsidRPr="00183B00">
              <w:lastRenderedPageBreak/>
              <w:t>экспертизы нормати</w:t>
            </w:r>
            <w:r>
              <w:t xml:space="preserve">вных правовых актов Новского </w:t>
            </w:r>
            <w:r w:rsidRPr="00183B00">
              <w:t xml:space="preserve">сельского поселения </w:t>
            </w:r>
            <w:proofErr w:type="gramStart"/>
            <w:r w:rsidRPr="00183B00">
              <w:t>и  проектов</w:t>
            </w:r>
            <w:proofErr w:type="gramEnd"/>
            <w:r w:rsidRPr="00183B00">
              <w:t xml:space="preserve"> нормативных правовых актов  </w:t>
            </w:r>
            <w:r>
              <w:t xml:space="preserve">Новского </w:t>
            </w:r>
            <w:r w:rsidRPr="00183B00">
              <w:t>сельского поселения</w:t>
            </w:r>
          </w:p>
        </w:tc>
        <w:tc>
          <w:tcPr>
            <w:tcW w:w="2268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 xml:space="preserve">сельского </w:t>
            </w:r>
            <w:r w:rsidRPr="00183B00">
              <w:rPr>
                <w:color w:val="000000"/>
              </w:rPr>
              <w:lastRenderedPageBreak/>
              <w:t>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 xml:space="preserve">сельского </w:t>
            </w:r>
            <w:r w:rsidRPr="00183B00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843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bCs/>
              </w:rPr>
              <w:lastRenderedPageBreak/>
              <w:t>ежеквартально</w:t>
            </w:r>
            <w:proofErr w:type="gramEnd"/>
          </w:p>
        </w:tc>
      </w:tr>
      <w:tr w:rsidR="0093622E" w:rsidRPr="00183B00" w:rsidTr="00F231D1">
        <w:tc>
          <w:tcPr>
            <w:tcW w:w="9918" w:type="dxa"/>
            <w:gridSpan w:val="5"/>
          </w:tcPr>
          <w:p w:rsidR="0093622E" w:rsidRPr="00E53484" w:rsidRDefault="006E76A1" w:rsidP="00E534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 xml:space="preserve">             </w:t>
            </w:r>
            <w:r>
              <w:rPr>
                <w:b/>
              </w:rPr>
              <w:t xml:space="preserve">2.   </w:t>
            </w:r>
            <w:proofErr w:type="gramStart"/>
            <w:r>
              <w:rPr>
                <w:b/>
              </w:rPr>
              <w:t>Организация  работы</w:t>
            </w:r>
            <w:proofErr w:type="gramEnd"/>
            <w:r>
              <w:rPr>
                <w:b/>
              </w:rPr>
              <w:t xml:space="preserve"> с  кадрами по соблюдению  </w:t>
            </w:r>
            <w:r w:rsidR="0093622E" w:rsidRPr="00E53484">
              <w:rPr>
                <w:b/>
              </w:rPr>
              <w:t xml:space="preserve">антикоррупционного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53484">
              <w:rPr>
                <w:b/>
              </w:rPr>
              <w:t>законодательства</w:t>
            </w:r>
            <w:proofErr w:type="gramEnd"/>
            <w:r w:rsidRPr="00183B00">
              <w:t xml:space="preserve">  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2.1. </w:t>
            </w:r>
          </w:p>
        </w:tc>
        <w:tc>
          <w:tcPr>
            <w:tcW w:w="2977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Мониторинг  </w:t>
            </w:r>
            <w:r w:rsidRPr="00183B00">
              <w:t>количества</w:t>
            </w:r>
            <w:proofErr w:type="gramEnd"/>
            <w:r>
              <w:t xml:space="preserve">  и  видов  проверок, </w:t>
            </w:r>
            <w:r w:rsidRPr="00183B00">
              <w:t xml:space="preserve">проведенных  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структурными</w:t>
            </w:r>
            <w:proofErr w:type="gramEnd"/>
            <w:r w:rsidRPr="00183B00">
              <w:t xml:space="preserve"> 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подразделениями</w:t>
            </w:r>
            <w:proofErr w:type="gramEnd"/>
            <w:r w:rsidRPr="00183B00">
              <w:t xml:space="preserve">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proofErr w:type="gramStart"/>
            <w:r>
              <w:t>до</w:t>
            </w:r>
            <w:r w:rsidR="006800F3">
              <w:t>лжностными</w:t>
            </w:r>
            <w:proofErr w:type="gramEnd"/>
            <w:r w:rsidR="006800F3">
              <w:t xml:space="preserve">      лицами)  </w:t>
            </w:r>
            <w:r>
              <w:t xml:space="preserve">по </w:t>
            </w:r>
            <w:r w:rsidRPr="00183B00">
              <w:t xml:space="preserve">профилактике 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коррупционных</w:t>
            </w:r>
            <w:proofErr w:type="gramEnd"/>
            <w:r w:rsidRPr="00183B00">
              <w:t xml:space="preserve">     и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иных</w:t>
            </w:r>
            <w:proofErr w:type="gramEnd"/>
            <w:r w:rsidRPr="00183B00">
              <w:t xml:space="preserve"> правонарушений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ОМСУ</w:t>
            </w:r>
          </w:p>
        </w:tc>
        <w:tc>
          <w:tcPr>
            <w:tcW w:w="2268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 </w:t>
            </w:r>
            <w:proofErr w:type="gramStart"/>
            <w:r>
              <w:rPr>
                <w:bCs/>
              </w:rPr>
              <w:t>ежеквартально</w:t>
            </w:r>
            <w:proofErr w:type="gramEnd"/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2.2. 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Контроль за соблюдением лицами, замещающими муниципальные должности </w:t>
            </w:r>
            <w:r>
              <w:t xml:space="preserve">Новского </w:t>
            </w:r>
            <w:r w:rsidRPr="00183B00">
              <w:t>сельского поселения (да</w:t>
            </w:r>
            <w:r>
              <w:t xml:space="preserve">лее муниципальные должности) и </w:t>
            </w:r>
            <w:r w:rsidRPr="00183B00">
              <w:t xml:space="preserve">муниципальными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служащими</w:t>
            </w:r>
            <w:proofErr w:type="gramEnd"/>
            <w:r>
              <w:t xml:space="preserve">      Новского </w:t>
            </w:r>
            <w:r w:rsidRPr="00183B00">
              <w:t>сельского поселения</w:t>
            </w:r>
            <w:r>
              <w:t>, з</w:t>
            </w:r>
            <w:r w:rsidRPr="00183B00">
              <w:t xml:space="preserve">амещающими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должности</w:t>
            </w:r>
            <w:proofErr w:type="gramEnd"/>
            <w:r>
              <w:t xml:space="preserve"> </w:t>
            </w:r>
            <w:r w:rsidRPr="00183B00">
              <w:t xml:space="preserve">муниципальной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службы</w:t>
            </w:r>
            <w:proofErr w:type="gramEnd"/>
            <w:r w:rsidRPr="00183B00">
              <w:t xml:space="preserve"> </w:t>
            </w:r>
            <w:r>
              <w:t xml:space="preserve">Новского </w:t>
            </w:r>
            <w:r w:rsidRPr="00183B00">
              <w:t xml:space="preserve">сельского поселения </w:t>
            </w:r>
            <w:r>
              <w:t>в    ОМСУ(далее            -</w:t>
            </w:r>
            <w:r w:rsidRPr="00183B00">
              <w:t xml:space="preserve">муниципальные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служащие</w:t>
            </w:r>
            <w:proofErr w:type="gramEnd"/>
            <w:r w:rsidRPr="00183B00">
              <w:t>),   запретов, огр</w:t>
            </w:r>
            <w:r w:rsidR="006E76A1">
              <w:t xml:space="preserve">аничений и </w:t>
            </w:r>
            <w:r w:rsidRPr="00183B00">
              <w:t xml:space="preserve">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указанных лиц к ответственности в случае их не соблюдения      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3B00">
              <w:t xml:space="preserve"> </w:t>
            </w:r>
            <w:proofErr w:type="gramStart"/>
            <w:r>
              <w:rPr>
                <w:bCs/>
              </w:rPr>
              <w:t>ежеквартально</w:t>
            </w:r>
            <w:proofErr w:type="gramEnd"/>
            <w:r w:rsidRPr="00183B00">
              <w:rPr>
                <w:bCs/>
              </w:rPr>
              <w:t>.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2.3. 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Осуществление организационных, разъяснительных и иных мер по соблюдению </w:t>
            </w:r>
            <w:r w:rsidRPr="00183B00">
              <w:lastRenderedPageBreak/>
              <w:t xml:space="preserve">лицами, замещающими муниципальные </w:t>
            </w:r>
            <w:proofErr w:type="gramStart"/>
            <w:r w:rsidRPr="00183B00">
              <w:t>должности  и</w:t>
            </w:r>
            <w:proofErr w:type="gramEnd"/>
            <w:r w:rsidRPr="00183B00">
              <w:t xml:space="preserve"> муниципальными служащими запретов,  ограничений  и по исполнению требований, установленных  в целях противодействия  коррупции, в том числе мер по предотвращению и (или) урегулированию конфликта интересов, ограничений, касающихся получения подарков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 </w:t>
            </w:r>
            <w:proofErr w:type="gramStart"/>
            <w:r w:rsidRPr="00183B00">
              <w:t>постоянно</w:t>
            </w:r>
            <w:proofErr w:type="gramEnd"/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 xml:space="preserve">2.5. 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Мониторинг исполнения установленного порядка сообщения о получении подарка, проведения мероприятий по формированию негативного отношения к дарению подарков лицам, замещающим муниципальные должности, и муниципальным служащим в связи с их должностным положением или исполнением </w:t>
            </w:r>
            <w:proofErr w:type="gramStart"/>
            <w:r w:rsidRPr="00183B00">
              <w:t>ими  служебных</w:t>
            </w:r>
            <w:proofErr w:type="gramEnd"/>
            <w:r w:rsidRPr="00183B00">
              <w:t xml:space="preserve"> (должностных) обязанностей</w:t>
            </w:r>
          </w:p>
        </w:tc>
        <w:tc>
          <w:tcPr>
            <w:tcW w:w="2268" w:type="dxa"/>
          </w:tcPr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главный</w:t>
            </w:r>
            <w:proofErr w:type="gramEnd"/>
            <w:r>
              <w:t xml:space="preserve"> бухгалтер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ежеквартально</w:t>
            </w:r>
            <w:proofErr w:type="gramEnd"/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2.6.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  </w:t>
            </w:r>
            <w:proofErr w:type="gramStart"/>
            <w:r>
              <w:t>доведения  до</w:t>
            </w:r>
            <w:proofErr w:type="gramEnd"/>
            <w:r>
              <w:t xml:space="preserve">  лиц, </w:t>
            </w:r>
            <w:r w:rsidRPr="00183B00">
              <w:t xml:space="preserve">замещающих 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муниципальные</w:t>
            </w:r>
            <w:proofErr w:type="gramEnd"/>
            <w:r>
              <w:t xml:space="preserve"> должности,        и </w:t>
            </w:r>
            <w:r w:rsidRPr="00183B00">
              <w:t xml:space="preserve">муниципальных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служащих  положений</w:t>
            </w:r>
            <w:proofErr w:type="gramEnd"/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законодательства</w:t>
            </w:r>
            <w:proofErr w:type="gramEnd"/>
            <w:r>
              <w:t xml:space="preserve">   Российской     Федерации         о </w:t>
            </w:r>
            <w:r w:rsidRPr="00183B00">
              <w:t xml:space="preserve">противодействии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коррупции,  в</w:t>
            </w:r>
            <w:proofErr w:type="gramEnd"/>
            <w:r>
              <w:t xml:space="preserve">   том числе            об</w:t>
            </w:r>
            <w:r w:rsidR="006E76A1">
              <w:t xml:space="preserve"> установлении  наказания   </w:t>
            </w:r>
            <w:r>
              <w:t xml:space="preserve">за  </w:t>
            </w:r>
            <w:r w:rsidR="006E76A1">
              <w:t xml:space="preserve"> к</w:t>
            </w:r>
            <w:r w:rsidRPr="00183B00">
              <w:t xml:space="preserve">оммерческий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подкуп</w:t>
            </w:r>
            <w:proofErr w:type="gramEnd"/>
            <w:r>
              <w:t xml:space="preserve">, получение и дачу        взятки, </w:t>
            </w:r>
            <w:r w:rsidRPr="00183B00">
              <w:t>посредничество   во</w:t>
            </w:r>
            <w:r w:rsidR="006E76A1">
              <w:t xml:space="preserve"> </w:t>
            </w:r>
            <w:r>
              <w:t xml:space="preserve">взяточничестве    в виде       штрафов, кратных  </w:t>
            </w:r>
            <w:r w:rsidRPr="00183B00">
              <w:t xml:space="preserve"> сумме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коммерческого</w:t>
            </w:r>
            <w:proofErr w:type="gramEnd"/>
            <w:r>
              <w:t xml:space="preserve">      подкупа </w:t>
            </w:r>
            <w:r w:rsidR="006E76A1">
              <w:lastRenderedPageBreak/>
              <w:t xml:space="preserve">или взятки, об </w:t>
            </w:r>
            <w:r>
              <w:t xml:space="preserve">увольнении   в </w:t>
            </w:r>
            <w:r w:rsidRPr="00183B00">
              <w:t>связи   с   утратой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доверия</w:t>
            </w:r>
            <w:proofErr w:type="gramEnd"/>
            <w:r>
              <w:t xml:space="preserve">, о порядке проверки  сведений, </w:t>
            </w:r>
            <w:r w:rsidRPr="00183B00">
              <w:t xml:space="preserve">представляемых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указанными</w:t>
            </w:r>
            <w:proofErr w:type="gramEnd"/>
            <w:r w:rsidRPr="00183B00">
              <w:t xml:space="preserve"> лицами в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соответствии</w:t>
            </w:r>
            <w:proofErr w:type="gramEnd"/>
            <w:r w:rsidRPr="00183B00">
              <w:t xml:space="preserve">      с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законодательством</w:t>
            </w:r>
            <w:proofErr w:type="gramEnd"/>
            <w:r w:rsidRPr="00183B00">
              <w:t xml:space="preserve">  </w:t>
            </w:r>
          </w:p>
          <w:p w:rsidR="0093622E" w:rsidRPr="00183B00" w:rsidRDefault="006E76A1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Российской       </w:t>
            </w:r>
            <w:r w:rsidR="0093622E">
              <w:t>Федерации         о</w:t>
            </w:r>
            <w:r>
              <w:t xml:space="preserve"> </w:t>
            </w:r>
            <w:r w:rsidR="0093622E" w:rsidRPr="00183B00">
              <w:t xml:space="preserve">противодействии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коррупции</w:t>
            </w:r>
            <w:proofErr w:type="gramEnd"/>
            <w:r w:rsidRPr="00183B00">
              <w:t xml:space="preserve">         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постоянно</w:t>
            </w:r>
            <w:proofErr w:type="gramEnd"/>
            <w:r w:rsidRPr="00183B00">
              <w:t xml:space="preserve">     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2.7.</w:t>
            </w:r>
          </w:p>
        </w:tc>
        <w:tc>
          <w:tcPr>
            <w:tcW w:w="2977" w:type="dxa"/>
          </w:tcPr>
          <w:p w:rsidR="0093622E" w:rsidRPr="00183B00" w:rsidRDefault="006E76A1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Мониторинг </w:t>
            </w:r>
            <w:r w:rsidR="0093622E" w:rsidRPr="00183B00">
              <w:t xml:space="preserve">рассмотрения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уведомлений</w:t>
            </w:r>
            <w:proofErr w:type="gramEnd"/>
            <w:r>
              <w:t xml:space="preserve">        </w:t>
            </w:r>
            <w:r w:rsidRPr="00183B00">
              <w:t xml:space="preserve">муниципальных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служащих  о</w:t>
            </w:r>
            <w:proofErr w:type="gramEnd"/>
            <w:r w:rsidRPr="00183B00">
              <w:t xml:space="preserve">  фактах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обращений  в</w:t>
            </w:r>
            <w:proofErr w:type="gramEnd"/>
            <w:r w:rsidRPr="00183B00">
              <w:t xml:space="preserve">  целях</w:t>
            </w:r>
          </w:p>
          <w:p w:rsidR="0093622E" w:rsidRPr="00183B00" w:rsidRDefault="006E76A1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склонения</w:t>
            </w:r>
            <w:proofErr w:type="gramEnd"/>
            <w:r>
              <w:t xml:space="preserve">   их </w:t>
            </w:r>
            <w:r w:rsidR="0093622E">
              <w:t xml:space="preserve">совершению </w:t>
            </w:r>
            <w:r w:rsidR="0093622E" w:rsidRPr="00183B00">
              <w:t xml:space="preserve">коррупционных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правонарушений</w:t>
            </w:r>
            <w:proofErr w:type="gramEnd"/>
            <w:r w:rsidRPr="00183B00">
              <w:t xml:space="preserve">    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2874F9">
            <w:proofErr w:type="gramStart"/>
            <w:r w:rsidRPr="00357456">
              <w:rPr>
                <w:bCs/>
              </w:rPr>
              <w:t>ежеквартально</w:t>
            </w:r>
            <w:proofErr w:type="gramEnd"/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2.8.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Мониторинг </w:t>
            </w:r>
            <w:r w:rsidRPr="00183B00">
              <w:t xml:space="preserve">уведомлений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муниципальными</w:t>
            </w:r>
            <w:proofErr w:type="gramEnd"/>
            <w:r w:rsidRPr="00183B00">
              <w:t xml:space="preserve">     </w:t>
            </w:r>
          </w:p>
          <w:p w:rsidR="0093622E" w:rsidRPr="00183B00" w:rsidRDefault="006E76A1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служащими</w:t>
            </w:r>
            <w:proofErr w:type="gramEnd"/>
            <w:r>
              <w:t xml:space="preserve"> </w:t>
            </w:r>
            <w:r w:rsidR="0093622E" w:rsidRPr="00183B00">
              <w:t xml:space="preserve">представителя      </w:t>
            </w:r>
          </w:p>
          <w:p w:rsidR="0093622E" w:rsidRPr="00183B00" w:rsidRDefault="006E76A1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нанимателя</w:t>
            </w:r>
            <w:proofErr w:type="gramEnd"/>
            <w:r w:rsidR="0093622E">
              <w:t xml:space="preserve">(работодателя)   об </w:t>
            </w:r>
            <w:r w:rsidR="0093622E" w:rsidRPr="00183B00">
              <w:t>иной   оплачиваемой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работе</w:t>
            </w:r>
            <w:proofErr w:type="gramEnd"/>
            <w:r w:rsidRPr="00183B00">
              <w:t xml:space="preserve">            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2874F9">
            <w:proofErr w:type="gramStart"/>
            <w:r w:rsidRPr="00357456">
              <w:rPr>
                <w:bCs/>
              </w:rPr>
              <w:t>ежеквартально</w:t>
            </w:r>
            <w:proofErr w:type="gramEnd"/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2.9.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Анализ  должностных</w:t>
            </w:r>
            <w:proofErr w:type="gramEnd"/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регламентов</w:t>
            </w:r>
            <w:proofErr w:type="gramEnd"/>
            <w:r w:rsidRPr="00183B00">
              <w:t xml:space="preserve">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муниципальных</w:t>
            </w:r>
            <w:proofErr w:type="gramEnd"/>
            <w:r w:rsidRPr="00183B00">
              <w:t xml:space="preserve">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служащих</w:t>
            </w:r>
            <w:proofErr w:type="gramEnd"/>
            <w:r w:rsidRPr="00183B00">
              <w:t xml:space="preserve"> на предмет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наличия</w:t>
            </w:r>
            <w:proofErr w:type="gramEnd"/>
            <w:r>
              <w:t xml:space="preserve">   в  них </w:t>
            </w:r>
            <w:r w:rsidRPr="00183B00">
              <w:t xml:space="preserve">положений, 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способствующих</w:t>
            </w:r>
            <w:proofErr w:type="gramEnd"/>
            <w:r w:rsidRPr="00183B00">
              <w:t xml:space="preserve">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коррупционным</w:t>
            </w:r>
            <w:proofErr w:type="gramEnd"/>
            <w:r w:rsidRPr="00183B00">
              <w:t xml:space="preserve">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проявлениям</w:t>
            </w:r>
            <w:proofErr w:type="gramEnd"/>
            <w:r w:rsidRPr="00183B00">
              <w:t xml:space="preserve">       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постоянно</w:t>
            </w:r>
            <w:proofErr w:type="gramEnd"/>
            <w:r w:rsidRPr="00183B00">
              <w:t xml:space="preserve">      </w:t>
            </w:r>
          </w:p>
        </w:tc>
      </w:tr>
      <w:tr w:rsidR="0093622E" w:rsidRPr="00183B00" w:rsidTr="00F231D1">
        <w:trPr>
          <w:trHeight w:val="2121"/>
        </w:trPr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2.10.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</w:t>
            </w:r>
            <w:r w:rsidRPr="00183B00">
              <w:t xml:space="preserve">повышения  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квалификации</w:t>
            </w:r>
            <w:proofErr w:type="gramEnd"/>
            <w:r w:rsidRPr="00183B00">
              <w:t xml:space="preserve">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муниципальных</w:t>
            </w:r>
            <w:proofErr w:type="gramEnd"/>
            <w:r w:rsidRPr="00183B00">
              <w:t xml:space="preserve">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служащ</w:t>
            </w:r>
            <w:r>
              <w:t>их</w:t>
            </w:r>
            <w:proofErr w:type="gramEnd"/>
            <w:r>
              <w:t xml:space="preserve">, в </w:t>
            </w:r>
            <w:r w:rsidRPr="00183B00">
              <w:t xml:space="preserve">должностные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обязанности</w:t>
            </w:r>
            <w:proofErr w:type="gramEnd"/>
            <w:r w:rsidRPr="00183B00">
              <w:t xml:space="preserve"> которых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входит  </w:t>
            </w:r>
            <w:r w:rsidRPr="00183B00">
              <w:t>противодействие</w:t>
            </w:r>
            <w:proofErr w:type="gramEnd"/>
            <w:r w:rsidRPr="00183B00">
              <w:t xml:space="preserve">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коррупции</w:t>
            </w:r>
            <w:proofErr w:type="gramEnd"/>
            <w:r w:rsidRPr="00183B00">
              <w:t xml:space="preserve">         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Ежегодно,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  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2.10.1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Организация обучения муниципальных служащих, впервые поступивших на муниципальную службу </w:t>
            </w:r>
            <w:r>
              <w:t>в а</w:t>
            </w:r>
            <w:r w:rsidRPr="00183B00">
              <w:t xml:space="preserve">дминистрацию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, по образовательным программам в области </w:t>
            </w:r>
            <w:r w:rsidRPr="00183B00">
              <w:lastRenderedPageBreak/>
              <w:t>противодействия коррупции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Постоянно,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2.10.2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Организация ведения личных дел </w:t>
            </w:r>
            <w:r>
              <w:t xml:space="preserve"> </w:t>
            </w:r>
            <w:r w:rsidRPr="00183B00">
              <w:t xml:space="preserve"> лиц, замещающих муниципальные должности и муниципальных служащих, в том числе в части контроля за актуализацией сведений, содержащихся в анкетах, представляемых при назначении на указанные должности и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Постоянно,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2.10.3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</w:t>
            </w:r>
            <w:r w:rsidRPr="00183B00">
              <w:t xml:space="preserve">использования с 1 января 2019 года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 </w:t>
            </w:r>
            <w:r>
              <w:t xml:space="preserve">Новского </w:t>
            </w:r>
            <w:r w:rsidRPr="00183B00">
              <w:t xml:space="preserve">сельского поселения, а также лицами, замещающими муниципальные должности и должности муниципальной службы </w:t>
            </w:r>
            <w:r>
              <w:t xml:space="preserve">Новского </w:t>
            </w:r>
            <w:r w:rsidRPr="00183B00">
              <w:t>сельского поселения, осуществление полномочий по которым  влечет за собой обязанность представлять сведения о своих дох</w:t>
            </w:r>
            <w:r>
              <w:t xml:space="preserve">одах, расходах, об имуществе и </w:t>
            </w:r>
            <w:r w:rsidRPr="00183B00">
              <w:t xml:space="preserve">обязательствах  имущественного </w:t>
            </w:r>
            <w:r w:rsidRPr="00183B00">
              <w:lastRenderedPageBreak/>
              <w:t>характера,  о до</w:t>
            </w:r>
            <w:r>
              <w:t xml:space="preserve">ходах, расходах, об имуществе и </w:t>
            </w:r>
            <w:r w:rsidRPr="00183B00">
              <w:t>обязательствах имущественного характера своих супругов и несовершеннолетних детей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до</w:t>
            </w:r>
            <w:proofErr w:type="gramEnd"/>
            <w:r>
              <w:t xml:space="preserve"> 11 января 2019 года</w:t>
            </w:r>
          </w:p>
        </w:tc>
      </w:tr>
      <w:tr w:rsidR="0093622E" w:rsidRPr="00183B00" w:rsidTr="00F231D1">
        <w:trPr>
          <w:trHeight w:val="1620"/>
        </w:trPr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 xml:space="preserve">2.11. 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Обобщение и анализ информации об исполнении Плана и о ходе реализации мер по противодействию коррупции в</w:t>
            </w:r>
            <w:r>
              <w:t xml:space="preserve"> Новского </w:t>
            </w:r>
            <w:r w:rsidRPr="00183B00">
              <w:t xml:space="preserve">сельского поселения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ежеквартально</w:t>
            </w:r>
            <w:proofErr w:type="gramEnd"/>
            <w:r w:rsidRPr="00183B00">
              <w:t xml:space="preserve"> </w:t>
            </w:r>
          </w:p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622E" w:rsidRPr="00183B00" w:rsidTr="00F231D1">
        <w:trPr>
          <w:trHeight w:val="2625"/>
        </w:trPr>
        <w:tc>
          <w:tcPr>
            <w:tcW w:w="846" w:type="dxa"/>
          </w:tcPr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  <w:r>
              <w:t>2.12</w:t>
            </w:r>
          </w:p>
        </w:tc>
        <w:tc>
          <w:tcPr>
            <w:tcW w:w="2977" w:type="dxa"/>
          </w:tcPr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Осуществление комплекса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организационных,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разъяснительных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и иных мер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по соблюдению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руководителями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муниципальных учреждений Новского сельского поселения требований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антикоррупционного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законодательства</w:t>
            </w:r>
          </w:p>
        </w:tc>
        <w:tc>
          <w:tcPr>
            <w:tcW w:w="2268" w:type="dxa"/>
          </w:tcPr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постоянно</w:t>
            </w:r>
            <w:proofErr w:type="gramEnd"/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622E" w:rsidRPr="00183B00" w:rsidTr="00F231D1">
        <w:trPr>
          <w:trHeight w:val="882"/>
        </w:trPr>
        <w:tc>
          <w:tcPr>
            <w:tcW w:w="846" w:type="dxa"/>
          </w:tcPr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  <w:r>
              <w:t>2.13</w:t>
            </w:r>
          </w:p>
        </w:tc>
        <w:tc>
          <w:tcPr>
            <w:tcW w:w="2977" w:type="dxa"/>
          </w:tcPr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Проверки достоверности 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полноты сведений о доходах, расходах, об имуществе 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обязательствах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 xml:space="preserve">имущественного </w:t>
            </w: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характера,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предоставляемых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гражданами,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претендующими на замещение должностей муниципальной службы в администрации Новского сельского поселения, 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муниципальными  служащими администрации Новского сельского поселения</w:t>
            </w:r>
          </w:p>
        </w:tc>
        <w:tc>
          <w:tcPr>
            <w:tcW w:w="2268" w:type="dxa"/>
          </w:tcPr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сроки,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установленные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нормативными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правовыми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актами</w:t>
            </w: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622E" w:rsidRPr="00183B00" w:rsidTr="00F231D1">
        <w:trPr>
          <w:trHeight w:val="699"/>
        </w:trPr>
        <w:tc>
          <w:tcPr>
            <w:tcW w:w="846" w:type="dxa"/>
          </w:tcPr>
          <w:p w:rsidR="0093622E" w:rsidRDefault="0093622E" w:rsidP="00316A5F">
            <w:pPr>
              <w:widowControl w:val="0"/>
              <w:autoSpaceDE w:val="0"/>
              <w:autoSpaceDN w:val="0"/>
              <w:adjustRightInd w:val="0"/>
            </w:pPr>
            <w:r>
              <w:t>2.14</w:t>
            </w:r>
          </w:p>
        </w:tc>
        <w:tc>
          <w:tcPr>
            <w:tcW w:w="2977" w:type="dxa"/>
          </w:tcPr>
          <w:p w:rsidR="0093622E" w:rsidRDefault="0093622E" w:rsidP="00316A5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Проверки достоверности 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полноты сведений о доходах, расходах, об имуществе и обязательствах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 xml:space="preserve">имущественного </w:t>
            </w: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характера,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предоставляемых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гражданами,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претендующими на замещение должностей руководителей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муниципальных учреждений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Новского сельского поселения, и руководителями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>муниципальных учреждений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Новского сельского поселения</w:t>
            </w:r>
          </w:p>
        </w:tc>
        <w:tc>
          <w:tcPr>
            <w:tcW w:w="2268" w:type="dxa"/>
          </w:tcPr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93622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сроки,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установленные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нормативными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правовыми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актами</w:t>
            </w:r>
          </w:p>
          <w:p w:rsidR="0093622E" w:rsidRDefault="0093622E" w:rsidP="0093622E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622E" w:rsidRPr="00183B00" w:rsidTr="00F231D1">
        <w:trPr>
          <w:trHeight w:val="496"/>
        </w:trPr>
        <w:tc>
          <w:tcPr>
            <w:tcW w:w="9918" w:type="dxa"/>
            <w:gridSpan w:val="5"/>
          </w:tcPr>
          <w:p w:rsidR="0093622E" w:rsidRPr="000F3B0E" w:rsidRDefault="0093622E" w:rsidP="006E76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B0E">
              <w:rPr>
                <w:b/>
              </w:rPr>
              <w:lastRenderedPageBreak/>
              <w:t xml:space="preserve">3.  </w:t>
            </w:r>
            <w:proofErr w:type="gramStart"/>
            <w:r w:rsidRPr="000F3B0E">
              <w:rPr>
                <w:b/>
              </w:rPr>
              <w:t>Обеспечение  открытости</w:t>
            </w:r>
            <w:proofErr w:type="gramEnd"/>
            <w:r w:rsidRPr="000F3B0E">
              <w:rPr>
                <w:b/>
              </w:rPr>
              <w:t xml:space="preserve"> и доступности  деятельности  </w:t>
            </w:r>
            <w:r>
              <w:rPr>
                <w:b/>
              </w:rPr>
              <w:t>администрации Новского сельского поселения</w:t>
            </w:r>
          </w:p>
        </w:tc>
      </w:tr>
      <w:tr w:rsidR="0093622E" w:rsidRPr="00183B00" w:rsidTr="00F231D1">
        <w:trPr>
          <w:trHeight w:val="1950"/>
        </w:trPr>
        <w:tc>
          <w:tcPr>
            <w:tcW w:w="846" w:type="dxa"/>
          </w:tcPr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2977" w:type="dxa"/>
          </w:tcPr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Исполнение и контроль за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выполнением Федерального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закона от 09.02.2009 № 8-</w:t>
            </w: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ФЗ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«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Об обеспечении доступа к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информации о деятельности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государственных органов и органов местного самоуправления</w:t>
            </w:r>
          </w:p>
        </w:tc>
        <w:tc>
          <w:tcPr>
            <w:tcW w:w="2268" w:type="dxa"/>
          </w:tcPr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93622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сроки,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установленные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нормативными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правовыми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актами</w:t>
            </w:r>
          </w:p>
          <w:p w:rsidR="0093622E" w:rsidRDefault="0093622E" w:rsidP="0093622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316A5F"/>
        </w:tc>
      </w:tr>
      <w:tr w:rsidR="0034686D" w:rsidRPr="00183B00" w:rsidTr="00F231D1">
        <w:trPr>
          <w:trHeight w:val="933"/>
        </w:trPr>
        <w:tc>
          <w:tcPr>
            <w:tcW w:w="846" w:type="dxa"/>
          </w:tcPr>
          <w:p w:rsidR="0034686D" w:rsidRDefault="0034686D" w:rsidP="0034686D">
            <w:pPr>
              <w:widowControl w:val="0"/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2977" w:type="dxa"/>
          </w:tcPr>
          <w:p w:rsidR="0034686D" w:rsidRDefault="0034686D" w:rsidP="0034686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Размещение сведений о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доходах, расходах, об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имуществе и обязательствах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имущественного характера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лиц, замещающих должности муниципальной службы в администрации Новского сельского поселения, руководителей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муниципальных учреждений и членов их семей на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официальном сайте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администрации в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информационно-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 xml:space="preserve">телекоммуникационной </w:t>
            </w: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сети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«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Интернет» и предоставление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этих сведений средствам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массовой информации для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опубликования</w:t>
            </w:r>
          </w:p>
        </w:tc>
        <w:tc>
          <w:tcPr>
            <w:tcW w:w="2268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34686D" w:rsidRDefault="0034686D" w:rsidP="0034686D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сроки,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установленные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нормативными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правовыми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актами</w:t>
            </w:r>
          </w:p>
          <w:p w:rsidR="0034686D" w:rsidRDefault="0034686D" w:rsidP="0034686D">
            <w:pPr>
              <w:widowControl w:val="0"/>
              <w:autoSpaceDE w:val="0"/>
              <w:autoSpaceDN w:val="0"/>
              <w:adjustRightInd w:val="0"/>
            </w:pPr>
          </w:p>
          <w:p w:rsidR="0034686D" w:rsidRDefault="0034686D" w:rsidP="0034686D"/>
        </w:tc>
      </w:tr>
      <w:tr w:rsidR="0034686D" w:rsidRPr="00183B00" w:rsidTr="00F231D1">
        <w:tc>
          <w:tcPr>
            <w:tcW w:w="846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>
              <w:t>3.3</w:t>
            </w:r>
            <w:r w:rsidRPr="00183B00">
              <w:t xml:space="preserve">. </w:t>
            </w:r>
          </w:p>
        </w:tc>
        <w:tc>
          <w:tcPr>
            <w:tcW w:w="2977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Обеспечение        </w:t>
            </w:r>
          </w:p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функционирования</w:t>
            </w:r>
            <w:proofErr w:type="gramEnd"/>
            <w:r w:rsidRPr="00183B00">
              <w:t xml:space="preserve">   </w:t>
            </w:r>
          </w:p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интернет</w:t>
            </w:r>
            <w:proofErr w:type="gramEnd"/>
            <w:r w:rsidRPr="00183B00">
              <w:t xml:space="preserve">-приемной  </w:t>
            </w:r>
          </w:p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на</w:t>
            </w:r>
            <w:proofErr w:type="gramEnd"/>
            <w:r>
              <w:t xml:space="preserve">      официальном сайте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t>сельского поселения</w:t>
            </w:r>
          </w:p>
        </w:tc>
        <w:tc>
          <w:tcPr>
            <w:tcW w:w="2268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34686D" w:rsidRDefault="0034686D" w:rsidP="0034686D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постоянно</w:t>
            </w:r>
            <w:proofErr w:type="gramEnd"/>
          </w:p>
        </w:tc>
      </w:tr>
      <w:tr w:rsidR="0034686D" w:rsidRPr="00183B00" w:rsidTr="00F231D1">
        <w:tc>
          <w:tcPr>
            <w:tcW w:w="846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>
              <w:t>3.4</w:t>
            </w:r>
            <w:r w:rsidRPr="00183B00">
              <w:t xml:space="preserve"> </w:t>
            </w:r>
          </w:p>
        </w:tc>
        <w:tc>
          <w:tcPr>
            <w:tcW w:w="2977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Предание гласности в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средствах массовой</w:t>
            </w:r>
            <w:r w:rsidRPr="00183B00">
              <w:t xml:space="preserve">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информации каждого факта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коррупции муниципальных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служащих</w:t>
            </w:r>
          </w:p>
        </w:tc>
        <w:tc>
          <w:tcPr>
            <w:tcW w:w="2268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34686D" w:rsidRDefault="0034686D" w:rsidP="0034686D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при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выявлении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фактов коррупции</w:t>
            </w:r>
            <w:r w:rsidRPr="00183B00">
              <w:t xml:space="preserve"> </w:t>
            </w:r>
          </w:p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  </w:t>
            </w: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муниципальных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служащих</w:t>
            </w:r>
            <w:r w:rsidRPr="00183B00">
              <w:t xml:space="preserve"> </w:t>
            </w:r>
          </w:p>
        </w:tc>
      </w:tr>
      <w:tr w:rsidR="0034686D" w:rsidRPr="00183B00" w:rsidTr="00F231D1">
        <w:tc>
          <w:tcPr>
            <w:tcW w:w="9918" w:type="dxa"/>
            <w:gridSpan w:val="5"/>
          </w:tcPr>
          <w:p w:rsidR="0034686D" w:rsidRPr="006A6535" w:rsidRDefault="006A6535" w:rsidP="003468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4686D" w:rsidRPr="006A6535">
              <w:rPr>
                <w:b/>
              </w:rPr>
              <w:t xml:space="preserve">4.   </w:t>
            </w:r>
            <w:r>
              <w:rPr>
                <w:b/>
              </w:rPr>
              <w:t xml:space="preserve">Внедрение   </w:t>
            </w:r>
            <w:proofErr w:type="gramStart"/>
            <w:r>
              <w:rPr>
                <w:b/>
              </w:rPr>
              <w:t>инновационных  технологий</w:t>
            </w:r>
            <w:proofErr w:type="gramEnd"/>
            <w:r>
              <w:rPr>
                <w:b/>
              </w:rPr>
              <w:t xml:space="preserve">   </w:t>
            </w:r>
            <w:r w:rsidR="0034686D" w:rsidRPr="006A6535">
              <w:rPr>
                <w:b/>
              </w:rPr>
              <w:t xml:space="preserve">администрирования  </w:t>
            </w:r>
          </w:p>
        </w:tc>
      </w:tr>
      <w:tr w:rsidR="006A6535" w:rsidRPr="00183B00" w:rsidTr="00F231D1">
        <w:trPr>
          <w:trHeight w:val="210"/>
        </w:trPr>
        <w:tc>
          <w:tcPr>
            <w:tcW w:w="846" w:type="dxa"/>
          </w:tcPr>
          <w:p w:rsidR="006A6535" w:rsidRPr="00183B00" w:rsidRDefault="006A6535" w:rsidP="006A6535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2977" w:type="dxa"/>
          </w:tcPr>
          <w:p w:rsidR="006A6535" w:rsidRPr="00183B00" w:rsidRDefault="006A6535" w:rsidP="006A653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Приведение действующих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административных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регламентов предоставления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муниципальных услуг в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соответствие с действующим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законодательст</w:t>
            </w:r>
            <w:r w:rsidR="003B475C">
              <w:rPr>
                <w:rFonts w:ascii="TimesNewRomanPSMT" w:hAnsi="TimesNewRomanPSMT"/>
                <w:color w:val="000000"/>
                <w:sz w:val="22"/>
                <w:szCs w:val="22"/>
              </w:rPr>
              <w:t>вом,</w:t>
            </w:r>
            <w:r w:rsidR="003B475C"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устанавливающем</w:t>
            </w:r>
            <w:proofErr w:type="gramEnd"/>
            <w:r w:rsidR="003B475C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полномочия  органов местного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самоуправления</w:t>
            </w:r>
          </w:p>
        </w:tc>
        <w:tc>
          <w:tcPr>
            <w:tcW w:w="2268" w:type="dxa"/>
          </w:tcPr>
          <w:p w:rsidR="006A6535" w:rsidRPr="00183B00" w:rsidRDefault="006A6535" w:rsidP="006A6535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6A6535" w:rsidRPr="00183B00" w:rsidRDefault="006A6535" w:rsidP="006A6535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6A6535" w:rsidRPr="00183B00" w:rsidRDefault="006A6535" w:rsidP="006A6535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при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изменении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федерального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законодательства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законодательства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Ивановской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области</w:t>
            </w:r>
          </w:p>
        </w:tc>
      </w:tr>
      <w:tr w:rsidR="00580F22" w:rsidRPr="00183B00" w:rsidTr="00F231D1">
        <w:tc>
          <w:tcPr>
            <w:tcW w:w="846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</w:t>
            </w:r>
            <w:r w:rsidRPr="00183B00">
              <w:t xml:space="preserve">. </w:t>
            </w:r>
          </w:p>
        </w:tc>
        <w:tc>
          <w:tcPr>
            <w:tcW w:w="2977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Мониторинг         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предоставления</w:t>
            </w:r>
            <w:proofErr w:type="gramEnd"/>
            <w:r w:rsidRPr="00183B00">
              <w:t xml:space="preserve">     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муниципальных</w:t>
            </w:r>
            <w:proofErr w:type="gramEnd"/>
            <w:r w:rsidRPr="00183B00">
              <w:t xml:space="preserve">     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услуг</w:t>
            </w:r>
            <w:r w:rsidRPr="00183B00">
              <w:t xml:space="preserve"> </w:t>
            </w:r>
            <w:r>
              <w:t xml:space="preserve"> в</w:t>
            </w:r>
            <w:proofErr w:type="gramEnd"/>
            <w:r>
              <w:t xml:space="preserve"> </w:t>
            </w:r>
            <w:r w:rsidRPr="00183B00">
              <w:t>соответствии      с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Федеральным </w:t>
            </w:r>
            <w:hyperlink r:id="rId4" w:history="1">
              <w:r w:rsidRPr="00183B00">
                <w:t>законом</w:t>
              </w:r>
            </w:hyperlink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от</w:t>
            </w:r>
            <w:proofErr w:type="gramEnd"/>
            <w:r>
              <w:t xml:space="preserve"> 27.07.2010   N 210-ФЗ     "Об </w:t>
            </w:r>
            <w:r w:rsidRPr="00183B00">
              <w:t xml:space="preserve">организации        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предоставления</w:t>
            </w:r>
            <w:proofErr w:type="gramEnd"/>
            <w:r w:rsidRPr="00183B00">
              <w:t xml:space="preserve">     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государственных</w:t>
            </w:r>
            <w:proofErr w:type="gramEnd"/>
            <w:r w:rsidRPr="00183B00">
              <w:t xml:space="preserve">   и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муниципальных</w:t>
            </w:r>
            <w:proofErr w:type="gramEnd"/>
            <w:r>
              <w:t xml:space="preserve">      </w:t>
            </w:r>
            <w:r w:rsidRPr="00183B00">
              <w:t xml:space="preserve">услуг"             </w:t>
            </w:r>
          </w:p>
        </w:tc>
        <w:tc>
          <w:tcPr>
            <w:tcW w:w="2268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bCs/>
              </w:rPr>
              <w:t>ежеквартально</w:t>
            </w:r>
            <w:proofErr w:type="gramEnd"/>
          </w:p>
        </w:tc>
      </w:tr>
      <w:tr w:rsidR="00580F22" w:rsidRPr="00183B00" w:rsidTr="00F231D1">
        <w:tc>
          <w:tcPr>
            <w:tcW w:w="9918" w:type="dxa"/>
            <w:gridSpan w:val="5"/>
          </w:tcPr>
          <w:p w:rsidR="00580F22" w:rsidRPr="006E76A1" w:rsidRDefault="006E76A1" w:rsidP="00580F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                </w:t>
            </w:r>
            <w:r w:rsidR="00580F22" w:rsidRPr="006E76A1">
              <w:rPr>
                <w:b/>
              </w:rPr>
              <w:t xml:space="preserve">5.  </w:t>
            </w:r>
            <w:r w:rsidR="00580F22" w:rsidRPr="006E76A1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Участие гражданского общества в противодействие коррупции</w:t>
            </w:r>
            <w:r w:rsidR="00580F22" w:rsidRPr="006E76A1">
              <w:rPr>
                <w:b/>
              </w:rPr>
              <w:t xml:space="preserve"> </w:t>
            </w:r>
          </w:p>
        </w:tc>
      </w:tr>
      <w:tr w:rsidR="00580F22" w:rsidRPr="00183B00" w:rsidTr="00F231D1">
        <w:tc>
          <w:tcPr>
            <w:tcW w:w="846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5.1. </w:t>
            </w:r>
          </w:p>
        </w:tc>
        <w:tc>
          <w:tcPr>
            <w:tcW w:w="2977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Принятие мер по повышению эффективности использования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общественных (публичных)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слушаний, предусмотренных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действующим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законодательством Российской Федерации</w:t>
            </w:r>
          </w:p>
        </w:tc>
        <w:tc>
          <w:tcPr>
            <w:tcW w:w="2268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при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проведении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общественных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(публичных)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слушаний</w:t>
            </w:r>
          </w:p>
        </w:tc>
      </w:tr>
      <w:tr w:rsidR="00580F22" w:rsidRPr="00183B00" w:rsidTr="00F231D1">
        <w:tc>
          <w:tcPr>
            <w:tcW w:w="846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5.2. </w:t>
            </w:r>
          </w:p>
        </w:tc>
        <w:tc>
          <w:tcPr>
            <w:tcW w:w="2977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>Оказание содействия в организации работы по противодействию коррупции</w:t>
            </w:r>
          </w:p>
        </w:tc>
        <w:tc>
          <w:tcPr>
            <w:tcW w:w="2268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постоянно</w:t>
            </w:r>
            <w:proofErr w:type="gramEnd"/>
          </w:p>
        </w:tc>
      </w:tr>
      <w:tr w:rsidR="00045EF3" w:rsidRPr="00183B00" w:rsidTr="00F231D1">
        <w:tc>
          <w:tcPr>
            <w:tcW w:w="846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>5.2.1.</w:t>
            </w:r>
          </w:p>
        </w:tc>
        <w:tc>
          <w:tcPr>
            <w:tcW w:w="2977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>Организация принятия мер по предупреждению коррупции в организациях, созданных для выполнения задач, поставленных перед ОМСУ</w:t>
            </w:r>
          </w:p>
        </w:tc>
        <w:tc>
          <w:tcPr>
            <w:tcW w:w="2268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постоянно</w:t>
            </w:r>
            <w:proofErr w:type="gramEnd"/>
          </w:p>
        </w:tc>
      </w:tr>
      <w:tr w:rsidR="00045EF3" w:rsidRPr="00183B00" w:rsidTr="00F231D1">
        <w:tc>
          <w:tcPr>
            <w:tcW w:w="9918" w:type="dxa"/>
            <w:gridSpan w:val="5"/>
          </w:tcPr>
          <w:p w:rsidR="00045EF3" w:rsidRPr="006E76A1" w:rsidRDefault="006E76A1" w:rsidP="00045E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045EF3" w:rsidRPr="006E76A1">
              <w:rPr>
                <w:b/>
              </w:rPr>
              <w:t xml:space="preserve">6.   Проведение </w:t>
            </w:r>
            <w:proofErr w:type="gramStart"/>
            <w:r w:rsidR="00045EF3" w:rsidRPr="006E76A1">
              <w:rPr>
                <w:b/>
              </w:rPr>
              <w:t>антикоррупционных  мероприятий</w:t>
            </w:r>
            <w:proofErr w:type="gramEnd"/>
            <w:r w:rsidR="00045EF3" w:rsidRPr="006E76A1">
              <w:rPr>
                <w:b/>
              </w:rPr>
              <w:t xml:space="preserve">  с участием   общественности     </w:t>
            </w:r>
          </w:p>
        </w:tc>
      </w:tr>
      <w:tr w:rsidR="00045EF3" w:rsidRPr="00183B00" w:rsidTr="00F231D1">
        <w:tc>
          <w:tcPr>
            <w:tcW w:w="846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6.1. </w:t>
            </w:r>
          </w:p>
        </w:tc>
        <w:tc>
          <w:tcPr>
            <w:tcW w:w="2977" w:type="dxa"/>
          </w:tcPr>
          <w:p w:rsidR="00045EF3" w:rsidRPr="00183B00" w:rsidRDefault="00045EF3" w:rsidP="006E76A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Оказание содей</w:t>
            </w:r>
            <w:r w:rsidR="006E76A1">
              <w:rPr>
                <w:rFonts w:ascii="TimesNewRomanPSMT" w:hAnsi="TimesNewRomanPSMT"/>
                <w:color w:val="000000"/>
                <w:sz w:val="22"/>
                <w:szCs w:val="22"/>
              </w:rPr>
              <w:t>ствия</w:t>
            </w:r>
            <w:r w:rsidR="006E76A1"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 xml:space="preserve">муниципальным учреждениям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в организации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работы по противодействию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коррупции</w:t>
            </w:r>
          </w:p>
        </w:tc>
        <w:tc>
          <w:tcPr>
            <w:tcW w:w="2268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3B00">
              <w:t>постоянно</w:t>
            </w:r>
            <w:proofErr w:type="gramEnd"/>
          </w:p>
        </w:tc>
      </w:tr>
      <w:tr w:rsidR="00045EF3" w:rsidRPr="00183B00" w:rsidTr="00F231D1">
        <w:tc>
          <w:tcPr>
            <w:tcW w:w="846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6.2. </w:t>
            </w:r>
          </w:p>
        </w:tc>
        <w:tc>
          <w:tcPr>
            <w:tcW w:w="2977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Организация просветительских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 иных мероприятий по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вопросам противодействия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 xml:space="preserve">коррупции на базе </w:t>
            </w: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библиотек  МКУ</w:t>
            </w:r>
            <w:proofErr w:type="gramEnd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КБО Новского сельского поселения</w:t>
            </w:r>
          </w:p>
        </w:tc>
        <w:tc>
          <w:tcPr>
            <w:tcW w:w="2268" w:type="dxa"/>
          </w:tcPr>
          <w:p w:rsidR="00045EF3" w:rsidRPr="00183B00" w:rsidRDefault="00FD212D" w:rsidP="00045EF3">
            <w:pPr>
              <w:widowControl w:val="0"/>
              <w:autoSpaceDE w:val="0"/>
              <w:autoSpaceDN w:val="0"/>
              <w:adjustRightInd w:val="0"/>
            </w:pPr>
            <w:r>
              <w:t>Директор МКУ КБО Новского сельского поселения</w:t>
            </w:r>
          </w:p>
        </w:tc>
        <w:tc>
          <w:tcPr>
            <w:tcW w:w="1984" w:type="dxa"/>
          </w:tcPr>
          <w:p w:rsidR="00045EF3" w:rsidRPr="00183B00" w:rsidRDefault="00FD212D" w:rsidP="00045EF3">
            <w:pPr>
              <w:widowControl w:val="0"/>
              <w:autoSpaceDE w:val="0"/>
              <w:autoSpaceDN w:val="0"/>
              <w:adjustRightInd w:val="0"/>
            </w:pPr>
            <w:r>
              <w:t>Директор МКУ КБО Новского сельского поселения</w:t>
            </w:r>
          </w:p>
        </w:tc>
        <w:tc>
          <w:tcPr>
            <w:tcW w:w="1843" w:type="dxa"/>
          </w:tcPr>
          <w:p w:rsidR="00045EF3" w:rsidRPr="00183B00" w:rsidRDefault="00FD212D" w:rsidP="00045EF3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ежегодно</w:t>
            </w:r>
            <w:proofErr w:type="gramEnd"/>
          </w:p>
        </w:tc>
      </w:tr>
    </w:tbl>
    <w:p w:rsidR="00E53484" w:rsidRDefault="00E53484" w:rsidP="00E53484">
      <w:pPr>
        <w:widowControl w:val="0"/>
        <w:autoSpaceDE w:val="0"/>
        <w:autoSpaceDN w:val="0"/>
        <w:adjustRightInd w:val="0"/>
        <w:outlineLvl w:val="0"/>
        <w:sectPr w:rsidR="00E53484" w:rsidSect="009844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2E37" w:rsidRPr="00692E37" w:rsidRDefault="00692E37" w:rsidP="00FD212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692E37" w:rsidRPr="00692E37" w:rsidSect="00AD18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FF"/>
    <w:rsid w:val="00015797"/>
    <w:rsid w:val="00045EF3"/>
    <w:rsid w:val="000F3B0E"/>
    <w:rsid w:val="00254255"/>
    <w:rsid w:val="002874F9"/>
    <w:rsid w:val="00316A5F"/>
    <w:rsid w:val="0034686D"/>
    <w:rsid w:val="003B475C"/>
    <w:rsid w:val="00580F22"/>
    <w:rsid w:val="00657886"/>
    <w:rsid w:val="006800F3"/>
    <w:rsid w:val="00680B8D"/>
    <w:rsid w:val="00692E37"/>
    <w:rsid w:val="006A6535"/>
    <w:rsid w:val="006E76A1"/>
    <w:rsid w:val="007307A0"/>
    <w:rsid w:val="007773A2"/>
    <w:rsid w:val="0093622E"/>
    <w:rsid w:val="00A41844"/>
    <w:rsid w:val="00AD1884"/>
    <w:rsid w:val="00CD1CB5"/>
    <w:rsid w:val="00E15CFF"/>
    <w:rsid w:val="00E53484"/>
    <w:rsid w:val="00F231D1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25D1-B34C-4831-AAE5-25BA6614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E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4"/>
      <w:lang w:eastAsia="hi-IN" w:bidi="hi-IN"/>
    </w:rPr>
  </w:style>
  <w:style w:type="character" w:styleId="a3">
    <w:name w:val="Hyperlink"/>
    <w:basedOn w:val="a0"/>
    <w:uiPriority w:val="99"/>
    <w:unhideWhenUsed/>
    <w:rsid w:val="00730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8C72E2835451100BDA0EDA456E16B8FE33F810FF4E73A52081B03065120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8</cp:revision>
  <cp:lastPrinted>2018-12-05T08:33:00Z</cp:lastPrinted>
  <dcterms:created xsi:type="dcterms:W3CDTF">2018-12-04T11:29:00Z</dcterms:created>
  <dcterms:modified xsi:type="dcterms:W3CDTF">2019-06-10T07:36:00Z</dcterms:modified>
</cp:coreProperties>
</file>